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F77FF" w:rsidR="0061148E" w:rsidRPr="00812946" w:rsidRDefault="00952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3AC09" w:rsidR="0061148E" w:rsidRPr="00812946" w:rsidRDefault="00952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D2527" w:rsidR="00673BC7" w:rsidRPr="00812946" w:rsidRDefault="00952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591EC" w:rsidR="00673BC7" w:rsidRPr="00812946" w:rsidRDefault="00952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DDBD2" w:rsidR="00673BC7" w:rsidRPr="00812946" w:rsidRDefault="00952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CEF89" w:rsidR="00673BC7" w:rsidRPr="00812946" w:rsidRDefault="00952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F41CD" w:rsidR="00673BC7" w:rsidRPr="00812946" w:rsidRDefault="00952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8DE85" w:rsidR="00673BC7" w:rsidRPr="00812946" w:rsidRDefault="00952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568DD" w:rsidR="00673BC7" w:rsidRPr="00812946" w:rsidRDefault="009527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BD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50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84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990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3D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27253" w:rsidR="00B87ED3" w:rsidRPr="00812946" w:rsidRDefault="0095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C7B55" w:rsidR="00B87ED3" w:rsidRPr="00812946" w:rsidRDefault="0095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4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5F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35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4D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E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8C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44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91B60" w:rsidR="00B87ED3" w:rsidRPr="00812946" w:rsidRDefault="0095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A048A" w:rsidR="00B87ED3" w:rsidRPr="00812946" w:rsidRDefault="0095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AD559" w:rsidR="00B87ED3" w:rsidRPr="00812946" w:rsidRDefault="0095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6D826" w:rsidR="00B87ED3" w:rsidRPr="00812946" w:rsidRDefault="0095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FAFF9" w:rsidR="00B87ED3" w:rsidRPr="00812946" w:rsidRDefault="0095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57836" w:rsidR="00B87ED3" w:rsidRPr="00812946" w:rsidRDefault="0095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25725" w:rsidR="00B87ED3" w:rsidRPr="00812946" w:rsidRDefault="0095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BE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D2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A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EF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9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1A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F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31E50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54EE2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F8817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0F112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A14C0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758F6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1272F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E8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FF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9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D0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C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CB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8E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7ABFA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45873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8FD2B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F85E1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E7DEE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8CC67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AC433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4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22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4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0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1C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67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D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5217B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4B9FF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681E2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52694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56255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D838D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F3124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22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73268" w:rsidR="00B87ED3" w:rsidRPr="00812946" w:rsidRDefault="009527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16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5C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A3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A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D1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FECF02" w:rsidR="00B87ED3" w:rsidRPr="00812946" w:rsidRDefault="0095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0EA3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D84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8E4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97A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7B23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140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86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84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2C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17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39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F1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77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27A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