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6C54" w:rsidR="0061148E" w:rsidRPr="00812946" w:rsidRDefault="00E54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287D" w:rsidR="0061148E" w:rsidRPr="00812946" w:rsidRDefault="00E54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70878" w:rsidR="00673BC7" w:rsidRPr="00812946" w:rsidRDefault="00E54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2AA23" w:rsidR="00673BC7" w:rsidRPr="00812946" w:rsidRDefault="00E54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7885B" w:rsidR="00673BC7" w:rsidRPr="00812946" w:rsidRDefault="00E54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3D29F" w:rsidR="00673BC7" w:rsidRPr="00812946" w:rsidRDefault="00E54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714B8" w:rsidR="00673BC7" w:rsidRPr="00812946" w:rsidRDefault="00E54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C4B43" w:rsidR="00673BC7" w:rsidRPr="00812946" w:rsidRDefault="00E54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D2E58" w:rsidR="00673BC7" w:rsidRPr="00812946" w:rsidRDefault="00E54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52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4C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E5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85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67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24B11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F2D10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8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2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F8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A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9A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8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07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5423D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F840B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E5D47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913E7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79F49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C29DC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048BD" w:rsidR="00B87ED3" w:rsidRPr="00812946" w:rsidRDefault="00E5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1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97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4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D4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C88C" w:rsidR="00B87ED3" w:rsidRPr="00812946" w:rsidRDefault="00E54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C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5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17EF9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8EF73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AA8A1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6B2BD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010FE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1D380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8C6FE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C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C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3E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C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D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A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C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EF2A7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37FF9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44B8D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DC864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36758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38BF3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2141A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FC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6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6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9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D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FF28E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FAB07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5EB3B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CD094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A725C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BC5F8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EE4FC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11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3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A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F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6A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A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1A70B9" w:rsidR="00B87ED3" w:rsidRPr="00812946" w:rsidRDefault="00E5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8733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3E02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2D2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0815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A1BB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8B05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A3B71" w:rsidR="00B87ED3" w:rsidRPr="00812946" w:rsidRDefault="00E54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9D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23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29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D8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34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C4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466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2022-10-12T01:45:00.0000000Z</dcterms:modified>
</coreProperties>
</file>