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09BD" w:rsidR="0061148E" w:rsidRPr="00944D28" w:rsidRDefault="00564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05E8C" w:rsidR="0061148E" w:rsidRPr="004A7085" w:rsidRDefault="00564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1C292" w:rsidR="00AC6230" w:rsidRPr="00944D28" w:rsidRDefault="00564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C23BB" w:rsidR="00AC6230" w:rsidRPr="00944D28" w:rsidRDefault="00564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2776D5" w:rsidR="00AC6230" w:rsidRPr="00944D28" w:rsidRDefault="00564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46099" w:rsidR="00AC6230" w:rsidRPr="00944D28" w:rsidRDefault="00564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83F2A" w:rsidR="00AC6230" w:rsidRPr="00944D28" w:rsidRDefault="00564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746DD" w:rsidR="00AC6230" w:rsidRPr="00944D28" w:rsidRDefault="00564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AB1B0" w:rsidR="00AC6230" w:rsidRPr="00944D28" w:rsidRDefault="0056459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81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0FC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C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C0F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C6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2E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073F6" w:rsidR="00B87ED3" w:rsidRPr="00944D28" w:rsidRDefault="0056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1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B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E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A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BF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8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D6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C480F" w:rsidR="00B87ED3" w:rsidRPr="00944D28" w:rsidRDefault="0056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9F0C8" w:rsidR="00B87ED3" w:rsidRPr="00944D28" w:rsidRDefault="0056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E1281" w:rsidR="00B87ED3" w:rsidRPr="00944D28" w:rsidRDefault="0056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9A09DD" w:rsidR="00B87ED3" w:rsidRPr="00944D28" w:rsidRDefault="0056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30825" w:rsidR="00B87ED3" w:rsidRPr="00944D28" w:rsidRDefault="0056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CEF26" w:rsidR="00B87ED3" w:rsidRPr="00944D28" w:rsidRDefault="0056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6C00C" w:rsidR="00B87ED3" w:rsidRPr="00944D28" w:rsidRDefault="0056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8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9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2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77A00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AD6EB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4A7F3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B66D6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A11C7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DA4F0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20934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C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8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B34C7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A3DF7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0F890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EE6A8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74BA95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FA17BD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8F88A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4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6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E1835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180CE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AD870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529AD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C1ADE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237BC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61A1FB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7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B398" w:rsidR="00B87ED3" w:rsidRPr="00944D28" w:rsidRDefault="00564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21F0" w:rsidR="00B87ED3" w:rsidRPr="00944D28" w:rsidRDefault="00564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F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C8E61D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AA7391" w:rsidR="00B87ED3" w:rsidRPr="00944D28" w:rsidRDefault="0056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69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2AE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7CE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81A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C7B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0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0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A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7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D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3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C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459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