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042FD" w:rsidR="0061148E" w:rsidRPr="00944D28" w:rsidRDefault="00D97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823D" w:rsidR="0061148E" w:rsidRPr="004A7085" w:rsidRDefault="00D97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F9897" w:rsidR="00AC6230" w:rsidRPr="00944D28" w:rsidRDefault="00D97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D6ECE" w:rsidR="00AC6230" w:rsidRPr="00944D28" w:rsidRDefault="00D97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B1EF0" w:rsidR="00AC6230" w:rsidRPr="00944D28" w:rsidRDefault="00D97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DCA36" w:rsidR="00AC6230" w:rsidRPr="00944D28" w:rsidRDefault="00D97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7D9E42" w:rsidR="00AC6230" w:rsidRPr="00944D28" w:rsidRDefault="00D97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CDBA2" w:rsidR="00AC6230" w:rsidRPr="00944D28" w:rsidRDefault="00D97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AB510" w:rsidR="00AC6230" w:rsidRPr="00944D28" w:rsidRDefault="00D97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4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B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F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B8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61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13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84FBD" w:rsidR="00B87ED3" w:rsidRPr="00944D28" w:rsidRDefault="00D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4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F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2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9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C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7553D" w:rsidR="00B87ED3" w:rsidRPr="00944D28" w:rsidRDefault="00D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2DF48" w:rsidR="00B87ED3" w:rsidRPr="00944D28" w:rsidRDefault="00D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1A980" w:rsidR="00B87ED3" w:rsidRPr="00944D28" w:rsidRDefault="00D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38540" w:rsidR="00B87ED3" w:rsidRPr="00944D28" w:rsidRDefault="00D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07B2D" w:rsidR="00B87ED3" w:rsidRPr="00944D28" w:rsidRDefault="00D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040DC" w:rsidR="00B87ED3" w:rsidRPr="00944D28" w:rsidRDefault="00D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E1245" w:rsidR="00B87ED3" w:rsidRPr="00944D28" w:rsidRDefault="00D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D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0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2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5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F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E0E08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F17CC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76344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6BAB5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E0CB6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B471F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1FDAD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D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A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D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34ACD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A8B99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6D125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F0607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5003E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FD201C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DAE26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7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E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23EDF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F137F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58BEA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D2433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F43C8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E10EA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61EEF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B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B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3242A7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266979" w:rsidR="00B87ED3" w:rsidRPr="00944D28" w:rsidRDefault="00D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A3B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39F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36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E9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17F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3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9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5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A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6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1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D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74E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