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28752" w:rsidR="0061148E" w:rsidRPr="00944D28" w:rsidRDefault="000B3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96589" w:rsidR="0061148E" w:rsidRPr="004A7085" w:rsidRDefault="000B3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7FB27" w:rsidR="00AC6230" w:rsidRPr="00944D28" w:rsidRDefault="000B3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1F34F" w:rsidR="00AC6230" w:rsidRPr="00944D28" w:rsidRDefault="000B3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C4F7F" w:rsidR="00AC6230" w:rsidRPr="00944D28" w:rsidRDefault="000B3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CC0DA" w:rsidR="00AC6230" w:rsidRPr="00944D28" w:rsidRDefault="000B3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FA6BC" w:rsidR="00AC6230" w:rsidRPr="00944D28" w:rsidRDefault="000B3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6FE08" w:rsidR="00AC6230" w:rsidRPr="00944D28" w:rsidRDefault="000B3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256FE" w:rsidR="00AC6230" w:rsidRPr="00944D28" w:rsidRDefault="000B3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8F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B2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D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FF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5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9A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75370" w:rsidR="00B87ED3" w:rsidRPr="00944D28" w:rsidRDefault="000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7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2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E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CD69C" w:rsidR="00B87ED3" w:rsidRPr="00944D28" w:rsidRDefault="000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97568" w:rsidR="00B87ED3" w:rsidRPr="00944D28" w:rsidRDefault="000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17530" w:rsidR="00B87ED3" w:rsidRPr="00944D28" w:rsidRDefault="000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2E058" w:rsidR="00B87ED3" w:rsidRPr="00944D28" w:rsidRDefault="000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9862D" w:rsidR="00B87ED3" w:rsidRPr="00944D28" w:rsidRDefault="000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7484B" w:rsidR="00B87ED3" w:rsidRPr="00944D28" w:rsidRDefault="000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3ECC6" w:rsidR="00B87ED3" w:rsidRPr="00944D28" w:rsidRDefault="000B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5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D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6EE80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84263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9216D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CB809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6C0A9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D732F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18368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8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4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E7B96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E3F5D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CBC4B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26E71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BA152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93F9E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EAE69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A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797DC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03A8A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6693B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00517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5C461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58A5E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7CE57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8B0DB" w:rsidR="00B87ED3" w:rsidRPr="00944D28" w:rsidRDefault="000B3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2786" w:rsidR="00B87ED3" w:rsidRPr="00944D28" w:rsidRDefault="000B3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B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3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2D7908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E13F0C" w:rsidR="00B87ED3" w:rsidRPr="00944D28" w:rsidRDefault="000B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93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0D7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D05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9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75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4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0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C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D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F7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