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32BF" w:rsidR="0061148E" w:rsidRPr="00944D28" w:rsidRDefault="00D51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8A99" w:rsidR="0061148E" w:rsidRPr="004A7085" w:rsidRDefault="00D51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61A66" w:rsidR="00AC6230" w:rsidRPr="00944D28" w:rsidRDefault="00D5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E6312" w:rsidR="00AC6230" w:rsidRPr="00944D28" w:rsidRDefault="00D5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1AB81" w:rsidR="00AC6230" w:rsidRPr="00944D28" w:rsidRDefault="00D5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6A0B7" w:rsidR="00AC6230" w:rsidRPr="00944D28" w:rsidRDefault="00D5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17106" w:rsidR="00AC6230" w:rsidRPr="00944D28" w:rsidRDefault="00D5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C8186" w:rsidR="00AC6230" w:rsidRPr="00944D28" w:rsidRDefault="00D5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A4C3C" w:rsidR="00AC6230" w:rsidRPr="00944D28" w:rsidRDefault="00D516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7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5C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F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C6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3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BE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A3C0A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C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4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9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3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BCEF7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42CDE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9AC88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27AD9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41B1C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FFCC2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DCE12" w:rsidR="00B87ED3" w:rsidRPr="00944D28" w:rsidRDefault="00D5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0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29205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F388E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D29BA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857A8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88DB9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D4E00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6FCEE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9931" w:rsidR="00B87ED3" w:rsidRPr="00944D28" w:rsidRDefault="00D51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7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2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D978B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02C58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20333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57F9A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28053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60175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463F5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D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913D9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8C1A1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6B461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D6042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14BBA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A83F9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576DC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4FF7" w:rsidR="00B87ED3" w:rsidRPr="00944D28" w:rsidRDefault="00D51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4AA8" w:rsidR="00B87ED3" w:rsidRPr="00944D28" w:rsidRDefault="00D51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D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709591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CEFFDB" w:rsidR="00B87ED3" w:rsidRPr="00944D28" w:rsidRDefault="00D5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C8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73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97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FA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44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6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D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C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C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0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163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