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5AA2" w:rsidR="0061148E" w:rsidRPr="00944D28" w:rsidRDefault="00591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9B70" w:rsidR="0061148E" w:rsidRPr="004A7085" w:rsidRDefault="00591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C0DA1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95A70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8FA8C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4A701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82543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4B469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20A29" w:rsidR="00AC6230" w:rsidRPr="00944D28" w:rsidRDefault="00591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D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F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7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A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1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FBFE1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06279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A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7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5B005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A76A5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3C63D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01C75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3D4E0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A3D9C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6C983" w:rsidR="00B87ED3" w:rsidRPr="00944D28" w:rsidRDefault="0059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1A7B" w:rsidR="00B87ED3" w:rsidRPr="00944D28" w:rsidRDefault="0059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8524F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A5D73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5A980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04B78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D1206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DA9D4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B235F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58065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B6C96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E883E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EFFD5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6EE5F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C31EB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F18C0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D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E2BBA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26EFA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37EAC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65177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A840C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351F4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FFB32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37FF" w:rsidR="00B87ED3" w:rsidRPr="00944D28" w:rsidRDefault="0059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8283" w:rsidR="00B87ED3" w:rsidRPr="00944D28" w:rsidRDefault="0059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91FB" w:rsidR="00B87ED3" w:rsidRPr="00944D28" w:rsidRDefault="0059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39ED04" w:rsidR="00B87ED3" w:rsidRPr="00944D28" w:rsidRDefault="0059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D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CB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13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23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0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29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ECDE5" w:rsidR="00B87ED3" w:rsidRPr="00944D28" w:rsidRDefault="0059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E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E4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