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47C4" w:rsidR="0061148E" w:rsidRPr="00944D28" w:rsidRDefault="00827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B134" w:rsidR="0061148E" w:rsidRPr="004A7085" w:rsidRDefault="00827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C0386" w:rsidR="00AC6230" w:rsidRPr="00944D28" w:rsidRDefault="00827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5A496" w:rsidR="00AC6230" w:rsidRPr="00944D28" w:rsidRDefault="00827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B3E71" w:rsidR="00AC6230" w:rsidRPr="00944D28" w:rsidRDefault="00827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F4966" w:rsidR="00AC6230" w:rsidRPr="00944D28" w:rsidRDefault="00827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4AA85" w:rsidR="00AC6230" w:rsidRPr="00944D28" w:rsidRDefault="00827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67BFA" w:rsidR="00AC6230" w:rsidRPr="00944D28" w:rsidRDefault="00827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3FCE3" w:rsidR="00AC6230" w:rsidRPr="00944D28" w:rsidRDefault="00827F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1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7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8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1E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E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04F13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F110F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4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0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6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E3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539EF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10C02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C840B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BD06E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AB35A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EA4EA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71CB7" w:rsidR="00B87ED3" w:rsidRPr="00944D28" w:rsidRDefault="0082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7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4A32" w:rsidR="00B87ED3" w:rsidRPr="00944D28" w:rsidRDefault="0082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5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5B785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2D192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7EEE2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25A14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C64F3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A79C1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2DA06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E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9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7B4B8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C78D2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EE68B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F890F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983D8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41836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B0655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EB607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18069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89B54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97676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500B2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2326D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A232D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E19D" w:rsidR="00B87ED3" w:rsidRPr="00944D28" w:rsidRDefault="0082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FF46" w:rsidR="00B87ED3" w:rsidRPr="00944D28" w:rsidRDefault="0082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13DA" w:rsidR="00B87ED3" w:rsidRPr="00944D28" w:rsidRDefault="0082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8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2CA74C" w:rsidR="00B87ED3" w:rsidRPr="00944D28" w:rsidRDefault="0082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F9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2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44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7D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82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083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07085" w:rsidR="00B87ED3" w:rsidRPr="00944D28" w:rsidRDefault="0082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C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7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F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7F6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