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C28C" w:rsidR="0061148E" w:rsidRPr="00944D28" w:rsidRDefault="00AE5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03E41" w:rsidR="0061148E" w:rsidRPr="004A7085" w:rsidRDefault="00AE5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E7217" w:rsidR="00AC6230" w:rsidRPr="00944D28" w:rsidRDefault="00AE5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118F0" w:rsidR="00AC6230" w:rsidRPr="00944D28" w:rsidRDefault="00AE5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0FDA8" w:rsidR="00AC6230" w:rsidRPr="00944D28" w:rsidRDefault="00AE5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A11CE" w:rsidR="00AC6230" w:rsidRPr="00944D28" w:rsidRDefault="00AE5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C81CB" w:rsidR="00AC6230" w:rsidRPr="00944D28" w:rsidRDefault="00AE5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D29D7" w:rsidR="00AC6230" w:rsidRPr="00944D28" w:rsidRDefault="00AE5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9B4F0" w:rsidR="00AC6230" w:rsidRPr="00944D28" w:rsidRDefault="00AE5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11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A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3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D6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8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051C5" w:rsidR="00B87ED3" w:rsidRPr="00944D28" w:rsidRDefault="00AE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13321" w:rsidR="00B87ED3" w:rsidRPr="00944D28" w:rsidRDefault="00AE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0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35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DC6B1" w:rsidR="00B87ED3" w:rsidRPr="00944D28" w:rsidRDefault="00AE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9F908" w:rsidR="00B87ED3" w:rsidRPr="00944D28" w:rsidRDefault="00AE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2B013" w:rsidR="00B87ED3" w:rsidRPr="00944D28" w:rsidRDefault="00AE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5E346" w:rsidR="00B87ED3" w:rsidRPr="00944D28" w:rsidRDefault="00AE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EA301" w:rsidR="00B87ED3" w:rsidRPr="00944D28" w:rsidRDefault="00AE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B0CB8" w:rsidR="00B87ED3" w:rsidRPr="00944D28" w:rsidRDefault="00AE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55891" w:rsidR="00B87ED3" w:rsidRPr="00944D28" w:rsidRDefault="00AE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9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E2F4" w:rsidR="00B87ED3" w:rsidRPr="00944D28" w:rsidRDefault="00AE5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3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164CC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2DE07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00891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8FB37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BEE3B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6DA22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BF5C9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4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C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A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B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620C2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4BB1D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3B08B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0235C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A182C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1FC23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9F024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8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9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2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E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77674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F0A22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1765C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5A4C4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38DAC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964A4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02CC4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FF01" w:rsidR="00B87ED3" w:rsidRPr="00944D28" w:rsidRDefault="00AE5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6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E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5D24B2" w:rsidR="00B87ED3" w:rsidRPr="00944D28" w:rsidRDefault="00AE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6BA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C2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A20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13B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E0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43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5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5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4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0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5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563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