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9F831" w:rsidR="0061148E" w:rsidRPr="00944D28" w:rsidRDefault="007D1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8E74" w:rsidR="0061148E" w:rsidRPr="004A7085" w:rsidRDefault="007D1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F628D" w:rsidR="00AC6230" w:rsidRPr="00944D28" w:rsidRDefault="007D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5FA0D" w:rsidR="00AC6230" w:rsidRPr="00944D28" w:rsidRDefault="007D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5CE1C" w:rsidR="00AC6230" w:rsidRPr="00944D28" w:rsidRDefault="007D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B3341" w:rsidR="00AC6230" w:rsidRPr="00944D28" w:rsidRDefault="007D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4DFB4" w:rsidR="00AC6230" w:rsidRPr="00944D28" w:rsidRDefault="007D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EA874" w:rsidR="00AC6230" w:rsidRPr="00944D28" w:rsidRDefault="007D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4C2CF" w:rsidR="00AC6230" w:rsidRPr="00944D28" w:rsidRDefault="007D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A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D0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C9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2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B6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3792C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BEA4C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C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1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0A5DB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F8D6C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B6814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65BD3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AC092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991A8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F812A" w:rsidR="00B87ED3" w:rsidRPr="00944D28" w:rsidRDefault="007D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D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A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3A662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C36E5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E9DA2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CC473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AD3A8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D9366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2EAD0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C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C3B6C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5620C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7FA27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94673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CBF84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8AE2B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1AE0B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B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E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1706A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2C4AD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08F2D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BD870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4E958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E2758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8941F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2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D2A12" w:rsidR="00B87ED3" w:rsidRPr="00944D28" w:rsidRDefault="007D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DBC0C" w:rsidR="00B87ED3" w:rsidRPr="00944D28" w:rsidRDefault="007D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8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0EB545" w:rsidR="00B87ED3" w:rsidRPr="00944D28" w:rsidRDefault="007D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69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E4F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47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9D4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BB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AB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D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F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0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E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E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180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