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7320" w:rsidR="0061148E" w:rsidRPr="00944D28" w:rsidRDefault="00A55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79E65" w:rsidR="0061148E" w:rsidRPr="004A7085" w:rsidRDefault="00A55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CDAAF" w:rsidR="00AC6230" w:rsidRPr="00944D28" w:rsidRDefault="00A5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FC0FC" w:rsidR="00AC6230" w:rsidRPr="00944D28" w:rsidRDefault="00A5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60B14" w:rsidR="00AC6230" w:rsidRPr="00944D28" w:rsidRDefault="00A5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5DF41" w:rsidR="00AC6230" w:rsidRPr="00944D28" w:rsidRDefault="00A5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D5AA3" w:rsidR="00AC6230" w:rsidRPr="00944D28" w:rsidRDefault="00A5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26F38" w:rsidR="00AC6230" w:rsidRPr="00944D28" w:rsidRDefault="00A5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CEE67" w:rsidR="00AC6230" w:rsidRPr="00944D28" w:rsidRDefault="00A55A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4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0C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BB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0F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D6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8B66C" w:rsidR="00B87ED3" w:rsidRPr="00944D28" w:rsidRDefault="00A5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E1A4F" w:rsidR="00B87ED3" w:rsidRPr="00944D28" w:rsidRDefault="00A5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D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3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58A96" w:rsidR="00B87ED3" w:rsidRPr="00944D28" w:rsidRDefault="00A5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F3DA4" w:rsidR="00B87ED3" w:rsidRPr="00944D28" w:rsidRDefault="00A5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E73FA" w:rsidR="00B87ED3" w:rsidRPr="00944D28" w:rsidRDefault="00A5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7B70F" w:rsidR="00B87ED3" w:rsidRPr="00944D28" w:rsidRDefault="00A5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A276F" w:rsidR="00B87ED3" w:rsidRPr="00944D28" w:rsidRDefault="00A5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59E0F" w:rsidR="00B87ED3" w:rsidRPr="00944D28" w:rsidRDefault="00A5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B06704" w:rsidR="00B87ED3" w:rsidRPr="00944D28" w:rsidRDefault="00A5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4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C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74B16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DBCB6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57D03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528AE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223E3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91E54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BC25F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D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C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155B4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73212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9EA54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9D034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0ACA8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D7DC4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3C16D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1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5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0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08456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BDBFC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EEA1A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73CE9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1B2E3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F520D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C9C07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8FD0" w:rsidR="00B87ED3" w:rsidRPr="00944D28" w:rsidRDefault="00A5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B0B6" w:rsidR="00B87ED3" w:rsidRPr="00944D28" w:rsidRDefault="00A5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8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B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A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376F8C" w:rsidR="00B87ED3" w:rsidRPr="00944D28" w:rsidRDefault="00A5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F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08A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CB8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54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CC3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C6E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F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7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5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2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1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0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6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5A7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