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C481B" w:rsidR="0061148E" w:rsidRPr="00944D28" w:rsidRDefault="00FC1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1732C" w:rsidR="0061148E" w:rsidRPr="004A7085" w:rsidRDefault="00FC1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D644B3" w:rsidR="00E22E60" w:rsidRPr="007D5604" w:rsidRDefault="00FC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EEAB9A" w:rsidR="00E22E60" w:rsidRPr="007D5604" w:rsidRDefault="00FC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737C65" w:rsidR="00E22E60" w:rsidRPr="007D5604" w:rsidRDefault="00FC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86FD26" w:rsidR="00E22E60" w:rsidRPr="007D5604" w:rsidRDefault="00FC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B6BF31" w:rsidR="00E22E60" w:rsidRPr="007D5604" w:rsidRDefault="00FC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7D3493" w:rsidR="00E22E60" w:rsidRPr="007D5604" w:rsidRDefault="00FC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B44EE1" w:rsidR="00E22E60" w:rsidRPr="007D5604" w:rsidRDefault="00FC12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1C5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6E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F7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E4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FD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B4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D3C73" w:rsidR="00B87ED3" w:rsidRPr="007D5604" w:rsidRDefault="00FC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0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A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D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4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4C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B8A0E" w:rsidR="00B87ED3" w:rsidRPr="007D5604" w:rsidRDefault="00FC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AF19D" w:rsidR="00B87ED3" w:rsidRPr="007D5604" w:rsidRDefault="00FC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A88FD" w:rsidR="00B87ED3" w:rsidRPr="007D5604" w:rsidRDefault="00FC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CF5C0" w:rsidR="00B87ED3" w:rsidRPr="007D5604" w:rsidRDefault="00FC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58D02" w:rsidR="00B87ED3" w:rsidRPr="007D5604" w:rsidRDefault="00FC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A4A57" w:rsidR="00B87ED3" w:rsidRPr="007D5604" w:rsidRDefault="00FC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B7674" w:rsidR="00B87ED3" w:rsidRPr="007D5604" w:rsidRDefault="00FC1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C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6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C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C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C2610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7896E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422F4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24612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3B902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07687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D4441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7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D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F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0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6EB92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FB15D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EACF3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C438E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F7041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55C84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59B18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8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4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2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B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38436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F22C6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51F4C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127DC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22798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FFBBB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FEBAB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3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5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E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2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5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7EB3B3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41B57E" w:rsidR="00B87ED3" w:rsidRPr="007D5604" w:rsidRDefault="00FC1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3B60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25F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D54D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1CEF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110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0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C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2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4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A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A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2022-10-12T22:25:00.0000000Z</dcterms:modified>
</coreProperties>
</file>