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6797A" w:rsidR="0061148E" w:rsidRPr="00944D28" w:rsidRDefault="00AD23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394F" w:rsidR="0061148E" w:rsidRPr="004A7085" w:rsidRDefault="00AD23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F72726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F279E9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A8A3B46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3BE094A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46980A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EF5D28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5DFC12" w:rsidR="00E22E60" w:rsidRPr="007D5604" w:rsidRDefault="00AD230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4580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7C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605F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F8C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7C9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C557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7D8BC7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F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1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9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2E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4D0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87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7F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D85884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CE30A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00CDB5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C9DA8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73F18D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9FACA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7F6961" w:rsidR="00B87ED3" w:rsidRPr="007D5604" w:rsidRDefault="00AD23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EF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06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8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067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6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A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8F445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61461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91DE3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CFE0A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3D586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9FFC74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0996AE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FE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8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C4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3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4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417B27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C1E93C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24A9B8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510E86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B2527F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9BC221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779B1D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E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D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F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6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3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3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6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3CE2A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1705EE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00C25B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744BBE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DDFD80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3D9596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5CCAD4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9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EE7AD" w:rsidR="00B87ED3" w:rsidRPr="00944D28" w:rsidRDefault="00AD23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AA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2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0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0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AA2DC9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36E48" w:rsidR="00B87ED3" w:rsidRPr="007D5604" w:rsidRDefault="00AD23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EFDC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FB26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F5C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8A2F5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DC1D7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B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DAB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F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E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0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68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230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2022-10-12T20:17:00.0000000Z</dcterms:modified>
</coreProperties>
</file>