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EFD01" w:rsidR="0061148E" w:rsidRPr="00944D28" w:rsidRDefault="00776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2EBD8" w:rsidR="0061148E" w:rsidRPr="004A7085" w:rsidRDefault="00776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A5CC9D" w:rsidR="00E22E60" w:rsidRPr="007D5604" w:rsidRDefault="007760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2946A4" w:rsidR="00E22E60" w:rsidRPr="007D5604" w:rsidRDefault="007760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020929" w:rsidR="00E22E60" w:rsidRPr="007D5604" w:rsidRDefault="007760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560D4C" w:rsidR="00E22E60" w:rsidRPr="007D5604" w:rsidRDefault="007760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3453BA" w:rsidR="00E22E60" w:rsidRPr="007D5604" w:rsidRDefault="007760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0CF30D" w:rsidR="00E22E60" w:rsidRPr="007D5604" w:rsidRDefault="007760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2F7FA0" w:rsidR="00E22E60" w:rsidRPr="007D5604" w:rsidRDefault="007760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EA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B4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BBF9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ED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1BE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AF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91EDD" w:rsidR="00B87ED3" w:rsidRPr="007D5604" w:rsidRDefault="0077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B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3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6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4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6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1B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9C9A3" w:rsidR="00B87ED3" w:rsidRPr="007D5604" w:rsidRDefault="0077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61DB00" w:rsidR="00B87ED3" w:rsidRPr="007D5604" w:rsidRDefault="0077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9313F" w:rsidR="00B87ED3" w:rsidRPr="007D5604" w:rsidRDefault="0077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77DBC" w:rsidR="00B87ED3" w:rsidRPr="007D5604" w:rsidRDefault="0077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682E87" w:rsidR="00B87ED3" w:rsidRPr="007D5604" w:rsidRDefault="0077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473E42" w:rsidR="00B87ED3" w:rsidRPr="007D5604" w:rsidRDefault="0077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956A6" w:rsidR="00B87ED3" w:rsidRPr="007D5604" w:rsidRDefault="00776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9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B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2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F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C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D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5025D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87E8E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68AB9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8373D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C6909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5623A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BCE8A8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8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C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6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B46D8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6EB73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4E967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35437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C723E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07144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298EC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9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A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2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7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1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72D34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D8941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6C6BA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C3609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E0F7B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AA822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BE292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D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7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F049" w:rsidR="00B87ED3" w:rsidRPr="00944D28" w:rsidRDefault="00776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1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4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F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7A7B1C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579BA1" w:rsidR="00B87ED3" w:rsidRPr="007D5604" w:rsidRDefault="00776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0250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004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043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32E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82A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1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A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B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C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4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1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0A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2022-10-12T19:09:00.0000000Z</dcterms:modified>
</coreProperties>
</file>