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0C509" w:rsidR="0061148E" w:rsidRPr="00944D28" w:rsidRDefault="00460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2E59" w:rsidR="0061148E" w:rsidRPr="004A7085" w:rsidRDefault="00460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6451E6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8475A7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86C0CA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EC1F20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3FC01E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E8FE95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7A6E00" w:rsidR="00E22E60" w:rsidRPr="007D5604" w:rsidRDefault="00460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AF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58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C7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A2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B2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C4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35838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C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B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44C7" w:rsidR="00B87ED3" w:rsidRPr="00944D28" w:rsidRDefault="00460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D107E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E6801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AC80B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B9C79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567B9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77EA8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925C8" w:rsidR="00B87ED3" w:rsidRPr="007D5604" w:rsidRDefault="0046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5112" w:rsidR="00B87ED3" w:rsidRPr="00944D28" w:rsidRDefault="0046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C20B9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68FEB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9C16F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62DEC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8C93F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5A0BA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56831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0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C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2B3FD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3CF33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398AD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E2856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63EC7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70736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86A69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9282E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AA0BE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859B2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DE1C5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29962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845EA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1B4D7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B642" w:rsidR="00B87ED3" w:rsidRPr="00944D28" w:rsidRDefault="0046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CF8B" w:rsidR="00B87ED3" w:rsidRPr="00944D28" w:rsidRDefault="0046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6350CB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6D3335" w:rsidR="00B87ED3" w:rsidRPr="007D5604" w:rsidRDefault="0046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A3F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53B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B72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45D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C07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03667" w:rsidR="00B87ED3" w:rsidRPr="00944D28" w:rsidRDefault="0046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A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D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0C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