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0BB2" w:rsidR="0061148E" w:rsidRPr="00944D28" w:rsidRDefault="00E2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3178" w:rsidR="0061148E" w:rsidRPr="004A7085" w:rsidRDefault="00E2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055335" w:rsidR="00E22E60" w:rsidRPr="007D5604" w:rsidRDefault="00E26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D293CE" w:rsidR="00E22E60" w:rsidRPr="007D5604" w:rsidRDefault="00E26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18C558" w:rsidR="00E22E60" w:rsidRPr="007D5604" w:rsidRDefault="00E26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239D1" w:rsidR="00E22E60" w:rsidRPr="007D5604" w:rsidRDefault="00E26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64EF15" w:rsidR="00E22E60" w:rsidRPr="007D5604" w:rsidRDefault="00E26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840DE6" w:rsidR="00E22E60" w:rsidRPr="007D5604" w:rsidRDefault="00E26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604475" w:rsidR="00E22E60" w:rsidRPr="007D5604" w:rsidRDefault="00E26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5BA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F4B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BA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68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A86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1C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FA0B8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F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57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6F1DB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D94A3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11578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066F2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7A0F7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D1045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B5ED0" w:rsidR="00B87ED3" w:rsidRPr="007D5604" w:rsidRDefault="00E26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2F21" w:rsidR="00B87ED3" w:rsidRPr="00944D28" w:rsidRDefault="00E2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75BBB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6FA72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084CF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E4F32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C33E9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A8BD9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FB913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7D638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0DF76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89BE5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4F14C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D87BA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DB126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1BE92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1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3D95A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E1F56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493D9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0BB62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F8CFD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2895E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2DE4E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0DBA3" w:rsidR="00B87ED3" w:rsidRPr="00944D28" w:rsidRDefault="00E2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7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0F1B2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B67984" w:rsidR="00B87ED3" w:rsidRPr="007D5604" w:rsidRDefault="00E26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3E8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9C6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4D0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90D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AA2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8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B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67C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2022-10-12T18:01:00.0000000Z</dcterms:modified>
</coreProperties>
</file>