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36913" w:rsidR="0061148E" w:rsidRPr="00944D28" w:rsidRDefault="006C5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AA1CE" w:rsidR="0061148E" w:rsidRPr="004A7085" w:rsidRDefault="006C5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A28A05" w:rsidR="00E22E60" w:rsidRPr="007D5604" w:rsidRDefault="006C5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4CEDB4" w:rsidR="00E22E60" w:rsidRPr="007D5604" w:rsidRDefault="006C5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32E5A0" w:rsidR="00E22E60" w:rsidRPr="007D5604" w:rsidRDefault="006C5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92AFF1" w:rsidR="00E22E60" w:rsidRPr="007D5604" w:rsidRDefault="006C5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EDF001" w:rsidR="00E22E60" w:rsidRPr="007D5604" w:rsidRDefault="006C5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FE0F8E" w:rsidR="00E22E60" w:rsidRPr="007D5604" w:rsidRDefault="006C5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4EDBC1" w:rsidR="00E22E60" w:rsidRPr="007D5604" w:rsidRDefault="006C5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E1E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5D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54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62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1A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E7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E677C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E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8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E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A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E5913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26377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5A3E3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A045B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68FDA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AC5EB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AE327" w:rsidR="00B87ED3" w:rsidRPr="007D5604" w:rsidRDefault="006C5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5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0DFC9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0832F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85989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56410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89D66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A14BB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44498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5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8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21BEC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CF8A6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B30AE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A5CAC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0F1F5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D1B07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E4199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2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66075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33AAC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75B58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842ED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6B23A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32164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532B2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E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8274" w:rsidR="00B87ED3" w:rsidRPr="00944D28" w:rsidRDefault="006C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C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6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6BFBC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0B7E38" w:rsidR="00B87ED3" w:rsidRPr="007D5604" w:rsidRDefault="006C5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403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A37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763A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DD5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8FE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F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0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93E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2022-10-12T15:47:00.0000000Z</dcterms:modified>
</coreProperties>
</file>