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8FE7" w:rsidR="0061148E" w:rsidRPr="00944D28" w:rsidRDefault="00050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C7F6" w:rsidR="0061148E" w:rsidRPr="004A7085" w:rsidRDefault="00050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2F536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C7EBF3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37F7F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B1E2E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E1CA34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791300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617E15" w:rsidR="00E22E60" w:rsidRPr="007D5604" w:rsidRDefault="000507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E2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D7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88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03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C3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60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73696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E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0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414E0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0D040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10CE4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23EEF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9E748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0B7BF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ADF57" w:rsidR="00B87ED3" w:rsidRPr="007D5604" w:rsidRDefault="00050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705E6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AFFC7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97E75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736B4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B1DE9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A9B7A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07B49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6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A960E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9E6BE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82751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31D23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30A93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6A598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623FA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FAF1E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3D5FE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D632A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2E3F6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18364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67A8A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0F80F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E157" w:rsidR="00B87ED3" w:rsidRPr="00944D28" w:rsidRDefault="0005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29D3" w:rsidR="00B87ED3" w:rsidRPr="00944D28" w:rsidRDefault="0005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3EEF" w:rsidR="00B87ED3" w:rsidRPr="00944D28" w:rsidRDefault="0005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7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DE9E8F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B584B1" w:rsidR="00B87ED3" w:rsidRPr="007D5604" w:rsidRDefault="00050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1F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6E9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3A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72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B36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BF1A4" w:rsidR="00B87ED3" w:rsidRPr="00944D28" w:rsidRDefault="0005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7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C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7E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2022-10-12T15:11:00.0000000Z</dcterms:modified>
</coreProperties>
</file>