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88C4A" w:rsidR="0061148E" w:rsidRPr="00944D28" w:rsidRDefault="004E6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C6A8B" w:rsidR="0061148E" w:rsidRPr="004A7085" w:rsidRDefault="004E6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8FB696" w:rsidR="00E22E60" w:rsidRPr="007D5604" w:rsidRDefault="004E61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9258F0" w:rsidR="00E22E60" w:rsidRPr="007D5604" w:rsidRDefault="004E61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77EEA7" w:rsidR="00E22E60" w:rsidRPr="007D5604" w:rsidRDefault="004E61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7B70FA" w:rsidR="00E22E60" w:rsidRPr="007D5604" w:rsidRDefault="004E61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21A27B" w:rsidR="00E22E60" w:rsidRPr="007D5604" w:rsidRDefault="004E61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4A4AB3" w:rsidR="00E22E60" w:rsidRPr="007D5604" w:rsidRDefault="004E61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AE8800" w:rsidR="00E22E60" w:rsidRPr="007D5604" w:rsidRDefault="004E61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03B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F8E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78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7B6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BDD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721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779A3" w:rsidR="00B87ED3" w:rsidRPr="007D5604" w:rsidRDefault="004E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9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0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1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F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46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16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23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496AA" w:rsidR="00B87ED3" w:rsidRPr="007D5604" w:rsidRDefault="004E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0B5EF" w:rsidR="00B87ED3" w:rsidRPr="007D5604" w:rsidRDefault="004E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7382C5" w:rsidR="00B87ED3" w:rsidRPr="007D5604" w:rsidRDefault="004E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3404A" w:rsidR="00B87ED3" w:rsidRPr="007D5604" w:rsidRDefault="004E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8108B" w:rsidR="00B87ED3" w:rsidRPr="007D5604" w:rsidRDefault="004E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FA1277" w:rsidR="00B87ED3" w:rsidRPr="007D5604" w:rsidRDefault="004E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1EF47" w:rsidR="00B87ED3" w:rsidRPr="007D5604" w:rsidRDefault="004E61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4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0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C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6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F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3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5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AFF5B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02FD0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D227E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04B9D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2A294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FC41E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05569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7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1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1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4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3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9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47BD4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312432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3C816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3B362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F6BFA9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E5CC43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CCB746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F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6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F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5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3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A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F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8CA7C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EC86AF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7B70F1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17DB2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C9263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2B6E6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3660D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C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7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2506" w:rsidR="00B87ED3" w:rsidRPr="00944D28" w:rsidRDefault="004E6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F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8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F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E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8C8CE8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CC9DFD" w:rsidR="00B87ED3" w:rsidRPr="007D5604" w:rsidRDefault="004E61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2527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FD0E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E78E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511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EB6A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6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5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6A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F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5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1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4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E61AB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