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A72D" w:rsidR="0061148E" w:rsidRPr="00944D28" w:rsidRDefault="005D6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C222" w:rsidR="0061148E" w:rsidRPr="004A7085" w:rsidRDefault="005D6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6C580B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210EC8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1596F1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CC4F31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56D49D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AE59A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106AFA" w:rsidR="00E22E60" w:rsidRPr="007D5604" w:rsidRDefault="005D62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68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D1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60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76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44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CE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FA034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7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0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D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A315C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1F558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E17BC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CE85F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A368D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F9C9E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D6232" w:rsidR="00B87ED3" w:rsidRPr="007D5604" w:rsidRDefault="005D6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CB81" w:rsidR="00B87ED3" w:rsidRPr="00944D28" w:rsidRDefault="005D6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A3EB8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51A6E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2E69A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D606A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95342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24313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A917A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4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4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3D622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CFCAD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302F5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7DD6E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F57D1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DFE21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A8E11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40FB8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BB1BF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3D8D1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5713B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AD38F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07157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718B9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24FD" w:rsidR="00B87ED3" w:rsidRPr="00944D28" w:rsidRDefault="005D6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7A80" w:rsidR="00B87ED3" w:rsidRPr="00944D28" w:rsidRDefault="005D6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DEEE" w:rsidR="00B87ED3" w:rsidRPr="00944D28" w:rsidRDefault="005D6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2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C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36B9C4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9F0475" w:rsidR="00B87ED3" w:rsidRPr="007D5604" w:rsidRDefault="005D6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7BD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52A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70F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F23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558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A5717" w:rsidR="00B87ED3" w:rsidRPr="00944D28" w:rsidRDefault="005D6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B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F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62C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2022-10-12T12:58:00.0000000Z</dcterms:modified>
</coreProperties>
</file>