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8760" w:rsidR="0061148E" w:rsidRPr="00944D28" w:rsidRDefault="00C00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EF7D" w:rsidR="0061148E" w:rsidRPr="004A7085" w:rsidRDefault="00C00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BE702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2E5B2B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EE1D00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949001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F01374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01F47A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E0F302" w:rsidR="00E22E60" w:rsidRPr="007D5604" w:rsidRDefault="00C00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88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1E0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30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8A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DD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C9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AD0CC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2D61C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365C7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6C0AA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48A56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A14E8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C8CDE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70A3E" w:rsidR="00B87ED3" w:rsidRPr="007D5604" w:rsidRDefault="00C00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4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C741" w:rsidR="00B87ED3" w:rsidRPr="00944D28" w:rsidRDefault="00C00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CDDD9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A89A5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F8A46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A94A3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7C0A7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AB6DF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728B4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22F57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4741C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13A34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5057A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087CF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14802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88AF5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9B9AF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2A314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C4D4B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70A93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90AF3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F585C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5E592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A300" w:rsidR="00B87ED3" w:rsidRPr="00944D28" w:rsidRDefault="00C00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214AE2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AEFFAA" w:rsidR="00B87ED3" w:rsidRPr="007D5604" w:rsidRDefault="00C00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C75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FE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D8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F99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9A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2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0A3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2022-10-12T11:14:00.0000000Z</dcterms:modified>
</coreProperties>
</file>