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F60C5" w:rsidR="0061148E" w:rsidRPr="00944D28" w:rsidRDefault="009C0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E80D1" w:rsidR="0061148E" w:rsidRPr="004A7085" w:rsidRDefault="009C0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C28198" w:rsidR="00E22E60" w:rsidRPr="007D5604" w:rsidRDefault="009C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B6D4E1" w:rsidR="00E22E60" w:rsidRPr="007D5604" w:rsidRDefault="009C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626C2" w:rsidR="00E22E60" w:rsidRPr="007D5604" w:rsidRDefault="009C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5081ED" w:rsidR="00E22E60" w:rsidRPr="007D5604" w:rsidRDefault="009C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3CAF4A" w:rsidR="00E22E60" w:rsidRPr="007D5604" w:rsidRDefault="009C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D96253" w:rsidR="00E22E60" w:rsidRPr="007D5604" w:rsidRDefault="009C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17C3BD" w:rsidR="00E22E60" w:rsidRPr="007D5604" w:rsidRDefault="009C09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09B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DC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6A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76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3B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11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30AE7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D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9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B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F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1E45E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D194C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A4405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16429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7F817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7B390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DCED7" w:rsidR="00B87ED3" w:rsidRPr="007D5604" w:rsidRDefault="009C0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0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C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3808C" w:rsidR="00B87ED3" w:rsidRPr="00944D28" w:rsidRDefault="009C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BB0C1" w:rsidR="00B87ED3" w:rsidRPr="00944D28" w:rsidRDefault="009C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089DA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B5318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6BBBF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06C66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63A9B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8A86A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4EF4A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C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F7AC7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3A9CC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ED8CB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C3736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8F093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97F98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E51EE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E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0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9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D3198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883FD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1845D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AA4D1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FA91C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396DD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8CDB9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C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A8B2" w:rsidR="00B87ED3" w:rsidRPr="00944D28" w:rsidRDefault="009C0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E861D6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9B6F8B" w:rsidR="00B87ED3" w:rsidRPr="007D5604" w:rsidRDefault="009C0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68A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32B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DBFB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BF7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D9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E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2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9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1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099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2022-10-12T08:44:00.0000000Z</dcterms:modified>
</coreProperties>
</file>