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F01DC" w:rsidR="0061148E" w:rsidRPr="00944D28" w:rsidRDefault="00137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7507" w:rsidR="0061148E" w:rsidRPr="004A7085" w:rsidRDefault="00137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2D5D26" w:rsidR="00E22E60" w:rsidRPr="007D5604" w:rsidRDefault="00137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06BEDC" w:rsidR="00E22E60" w:rsidRPr="007D5604" w:rsidRDefault="00137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77E745" w:rsidR="00E22E60" w:rsidRPr="007D5604" w:rsidRDefault="00137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D1057E" w:rsidR="00E22E60" w:rsidRPr="007D5604" w:rsidRDefault="00137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DBEE1A" w:rsidR="00E22E60" w:rsidRPr="007D5604" w:rsidRDefault="00137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C34788" w:rsidR="00E22E60" w:rsidRPr="007D5604" w:rsidRDefault="00137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A8450C" w:rsidR="00E22E60" w:rsidRPr="007D5604" w:rsidRDefault="001377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96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D42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F4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0F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595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6C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D6601" w:rsidR="00B87ED3" w:rsidRPr="007D5604" w:rsidRDefault="00137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E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B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9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F3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34CE7" w:rsidR="00B87ED3" w:rsidRPr="007D5604" w:rsidRDefault="00137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4BFCB" w:rsidR="00B87ED3" w:rsidRPr="007D5604" w:rsidRDefault="00137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D2FA5" w:rsidR="00B87ED3" w:rsidRPr="007D5604" w:rsidRDefault="00137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F75DC" w:rsidR="00B87ED3" w:rsidRPr="007D5604" w:rsidRDefault="00137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DE7B3" w:rsidR="00B87ED3" w:rsidRPr="007D5604" w:rsidRDefault="00137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A9EBA" w:rsidR="00B87ED3" w:rsidRPr="007D5604" w:rsidRDefault="00137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A46FE" w:rsidR="00B87ED3" w:rsidRPr="007D5604" w:rsidRDefault="00137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9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E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9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9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E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263D0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DA420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9FE24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2DA78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D8B48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F4FFF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253A3B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C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5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04A96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48256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141C6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E8BA1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0F314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90E74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FC6CD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A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8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5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F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A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58EEE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17F89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AFA52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B1B0A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5B8C0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FF8FA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5432F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9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0AA92" w:rsidR="00B87ED3" w:rsidRPr="00944D28" w:rsidRDefault="0013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9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D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F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F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9D9A95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FE2515" w:rsidR="00B87ED3" w:rsidRPr="007D5604" w:rsidRDefault="00137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630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5F7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60FA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301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E34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0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1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8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0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6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779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2022-10-12T01:20:00.0000000Z</dcterms:modified>
</coreProperties>
</file>