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60D6" w:rsidR="0061148E" w:rsidRPr="00944D28" w:rsidRDefault="008E2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E1A73" w:rsidR="0061148E" w:rsidRPr="004A7085" w:rsidRDefault="008E2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048556" w:rsidR="00E22E60" w:rsidRPr="007D5604" w:rsidRDefault="008E2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DC4854" w:rsidR="00E22E60" w:rsidRPr="007D5604" w:rsidRDefault="008E2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9B6FA1" w:rsidR="00E22E60" w:rsidRPr="007D5604" w:rsidRDefault="008E2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58AAE0" w:rsidR="00E22E60" w:rsidRPr="007D5604" w:rsidRDefault="008E2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75F367" w:rsidR="00E22E60" w:rsidRPr="007D5604" w:rsidRDefault="008E2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A9007B" w:rsidR="00E22E60" w:rsidRPr="007D5604" w:rsidRDefault="008E2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592500" w:rsidR="00E22E60" w:rsidRPr="007D5604" w:rsidRDefault="008E2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97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BA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A6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D3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32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B3E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EEFB4" w:rsidR="00B87ED3" w:rsidRPr="007D5604" w:rsidRDefault="008E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E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E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2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EA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AA72C" w:rsidR="00B87ED3" w:rsidRPr="007D5604" w:rsidRDefault="008E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93352" w:rsidR="00B87ED3" w:rsidRPr="007D5604" w:rsidRDefault="008E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A421A" w:rsidR="00B87ED3" w:rsidRPr="007D5604" w:rsidRDefault="008E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27ED8" w:rsidR="00B87ED3" w:rsidRPr="007D5604" w:rsidRDefault="008E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47E05" w:rsidR="00B87ED3" w:rsidRPr="007D5604" w:rsidRDefault="008E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1E8F2" w:rsidR="00B87ED3" w:rsidRPr="007D5604" w:rsidRDefault="008E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79B1E" w:rsidR="00B87ED3" w:rsidRPr="007D5604" w:rsidRDefault="008E2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B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C7EE" w:rsidR="00B87ED3" w:rsidRPr="00944D28" w:rsidRDefault="008E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6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C9048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0F11D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7E859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3BC11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6A97C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FEC7F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31C9E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7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9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0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D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11A10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1CD52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74656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15F1A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02CE6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7567C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8EA6E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2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A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7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D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979F0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412DC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89252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6F3F5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3F1CA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A5A4E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1B182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4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4D5B9E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FED2C0" w:rsidR="00B87ED3" w:rsidRPr="007D5604" w:rsidRDefault="008E2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DC5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588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66F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C2D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94B5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0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9EF41" w:rsidR="00B87ED3" w:rsidRPr="00944D28" w:rsidRDefault="008E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F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E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B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8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6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2E8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2022-10-12T01:24:00.0000000Z</dcterms:modified>
</coreProperties>
</file>