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B2465" w:rsidR="0061148E" w:rsidRPr="00944D28" w:rsidRDefault="00785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A7802" w:rsidR="0061148E" w:rsidRPr="004A7085" w:rsidRDefault="00785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B37FA5" w:rsidR="00E22E60" w:rsidRPr="007D5604" w:rsidRDefault="007851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E1C1FD" w:rsidR="00E22E60" w:rsidRPr="007D5604" w:rsidRDefault="007851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746771" w:rsidR="00E22E60" w:rsidRPr="007D5604" w:rsidRDefault="007851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E6DA94" w:rsidR="00E22E60" w:rsidRPr="007D5604" w:rsidRDefault="007851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AAFD0C" w:rsidR="00E22E60" w:rsidRPr="007D5604" w:rsidRDefault="007851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0C77A0" w:rsidR="00E22E60" w:rsidRPr="007D5604" w:rsidRDefault="007851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B946AC" w:rsidR="00E22E60" w:rsidRPr="007D5604" w:rsidRDefault="007851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AD4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E3A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04D4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28E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228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CE5AF" w:rsidR="00B87ED3" w:rsidRPr="007D5604" w:rsidRDefault="0078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234727" w:rsidR="00B87ED3" w:rsidRPr="007D5604" w:rsidRDefault="0078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9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7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A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1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4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D6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EED8A" w:rsidR="00B87ED3" w:rsidRPr="007D5604" w:rsidRDefault="0078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788E1" w:rsidR="00B87ED3" w:rsidRPr="007D5604" w:rsidRDefault="0078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5C7A98" w:rsidR="00B87ED3" w:rsidRPr="007D5604" w:rsidRDefault="0078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DAFB2" w:rsidR="00B87ED3" w:rsidRPr="007D5604" w:rsidRDefault="0078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09858" w:rsidR="00B87ED3" w:rsidRPr="007D5604" w:rsidRDefault="0078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7F9F47" w:rsidR="00B87ED3" w:rsidRPr="007D5604" w:rsidRDefault="0078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8DCC79" w:rsidR="00B87ED3" w:rsidRPr="007D5604" w:rsidRDefault="0078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A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7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1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A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7030A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05AC2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E593C9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6DD34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8B380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03D2E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20446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C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6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3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A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7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A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1965E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A7C52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CD8C3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D0A7ED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6588A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5236C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8A047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2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7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F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8507D" w:rsidR="00B87ED3" w:rsidRPr="00944D28" w:rsidRDefault="00785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9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24F36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1057E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9AEBE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69E7D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E1479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F631E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6F3C2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5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C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1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A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4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A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1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03F256" w:rsidR="00B87ED3" w:rsidRPr="007D5604" w:rsidRDefault="0078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A75A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377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29C5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414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1A4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469D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4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5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A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A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2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A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4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1E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2022-10-12T23:18:00.0000000Z</dcterms:modified>
</coreProperties>
</file>