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AE7A" w:rsidR="0061148E" w:rsidRPr="00944D28" w:rsidRDefault="00110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2540" w:rsidR="0061148E" w:rsidRPr="004A7085" w:rsidRDefault="00110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8CED6A" w:rsidR="00E22E60" w:rsidRPr="007D5604" w:rsidRDefault="00110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F0B9EF" w:rsidR="00E22E60" w:rsidRPr="007D5604" w:rsidRDefault="00110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5C1453" w:rsidR="00E22E60" w:rsidRPr="007D5604" w:rsidRDefault="00110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347E61" w:rsidR="00E22E60" w:rsidRPr="007D5604" w:rsidRDefault="00110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5E9A00" w:rsidR="00E22E60" w:rsidRPr="007D5604" w:rsidRDefault="00110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901488" w:rsidR="00E22E60" w:rsidRPr="007D5604" w:rsidRDefault="00110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72C0B8" w:rsidR="00E22E60" w:rsidRPr="007D5604" w:rsidRDefault="00110B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DD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80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A7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94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71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0A914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6C84E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3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3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F2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96441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40F1D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DA124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625AE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EF198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D943A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1067D" w:rsidR="00B87ED3" w:rsidRPr="007D5604" w:rsidRDefault="0011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4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0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DACB9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E9B19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10532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FBEDF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F7888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01535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68320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A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AA15F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56D1E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B54F3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08F02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91E67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41E47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E4AFE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6C42D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348B9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750E1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22265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7462D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3B5FC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7EE38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9210" w:rsidR="00B87ED3" w:rsidRPr="00944D28" w:rsidRDefault="00110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AE32" w:rsidR="00B87ED3" w:rsidRPr="00944D28" w:rsidRDefault="00110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0046BF" w:rsidR="00B87ED3" w:rsidRPr="007D5604" w:rsidRDefault="0011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789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37B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E5AE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74D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893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CC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12D6E" w:rsidR="00B87ED3" w:rsidRPr="00944D28" w:rsidRDefault="00110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8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1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4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0B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