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E6CA" w:rsidR="0061148E" w:rsidRPr="00944D28" w:rsidRDefault="00CD5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69F3" w:rsidR="0061148E" w:rsidRPr="004A7085" w:rsidRDefault="00CD5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83A9B0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A62E3B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BF76CB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597753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C5244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76A827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B15FA4" w:rsidR="00E22E60" w:rsidRPr="007D5604" w:rsidRDefault="00CD5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38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88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65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68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18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84F48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2723A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C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E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5F8CF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8E4A9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56A7F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E289F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723FF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B84B4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05F86" w:rsidR="00B87ED3" w:rsidRPr="007D5604" w:rsidRDefault="00CD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C38DB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498A4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03D44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3F0E6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EC16B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34D10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7CC00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42F83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A036C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C3297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478A7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539F7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50F9D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42763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7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9F6BA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2DEB4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2E8C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33F54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163E8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38BE2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C6E7C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CBBE" w:rsidR="00B87ED3" w:rsidRPr="00944D28" w:rsidRDefault="00CD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A157" w:rsidR="00B87ED3" w:rsidRPr="00944D28" w:rsidRDefault="00CD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30FBEC" w:rsidR="00B87ED3" w:rsidRPr="007D5604" w:rsidRDefault="00CD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C5F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358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AF0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B85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03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794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D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E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E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5A3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2022-10-12T22:44:00.0000000Z</dcterms:modified>
</coreProperties>
</file>