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28CC" w:rsidR="0061148E" w:rsidRPr="00944D28" w:rsidRDefault="006F2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8F4D" w:rsidR="0061148E" w:rsidRPr="004A7085" w:rsidRDefault="006F2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D204B1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FB42F9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16113F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69826E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3F9D46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E3E267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645EE3" w:rsidR="00E22E60" w:rsidRPr="007D5604" w:rsidRDefault="006F2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F4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783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14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4A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11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6A192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E9D30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C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4592A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1D632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97D07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56BB9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093C6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57511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622FC" w:rsidR="00B87ED3" w:rsidRPr="007D5604" w:rsidRDefault="006F2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D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8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8FCB1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6E76F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E1145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B30F4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4E68E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C8E0C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4FCBD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D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31488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AD326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C126B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B8DD3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E68E3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47B9A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5AF02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A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6B0DF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665C1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A22EF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E636D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06D27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3A21E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E6096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9968" w:rsidR="00B87ED3" w:rsidRPr="00944D28" w:rsidRDefault="006F2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EDC523" w:rsidR="00B87ED3" w:rsidRPr="007D5604" w:rsidRDefault="006F2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3D4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51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9FF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864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B70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FAF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0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F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D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4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B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B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4A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2022-10-12T22:11:00.0000000Z</dcterms:modified>
</coreProperties>
</file>