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CB0F4" w:rsidR="0061148E" w:rsidRPr="00944D28" w:rsidRDefault="006A2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496A3" w:rsidR="0061148E" w:rsidRPr="004A7085" w:rsidRDefault="006A2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884874" w:rsidR="00E22E60" w:rsidRPr="007D5604" w:rsidRDefault="006A2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2C5971" w:rsidR="00E22E60" w:rsidRPr="007D5604" w:rsidRDefault="006A2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5A5AF7" w:rsidR="00E22E60" w:rsidRPr="007D5604" w:rsidRDefault="006A2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27EF64" w:rsidR="00E22E60" w:rsidRPr="007D5604" w:rsidRDefault="006A2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C3AE9D" w:rsidR="00E22E60" w:rsidRPr="007D5604" w:rsidRDefault="006A2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31DBDF" w:rsidR="00E22E60" w:rsidRPr="007D5604" w:rsidRDefault="006A2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E1B616" w:rsidR="00E22E60" w:rsidRPr="007D5604" w:rsidRDefault="006A2C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3CA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88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BB4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F31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25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FD4FD" w:rsidR="00B87ED3" w:rsidRPr="007D5604" w:rsidRDefault="006A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46895" w:rsidR="00B87ED3" w:rsidRPr="007D5604" w:rsidRDefault="006A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4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A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F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A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D2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37C08" w:rsidR="00B87ED3" w:rsidRPr="007D5604" w:rsidRDefault="006A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9872E" w:rsidR="00B87ED3" w:rsidRPr="007D5604" w:rsidRDefault="006A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73F3F" w:rsidR="00B87ED3" w:rsidRPr="007D5604" w:rsidRDefault="006A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6F936" w:rsidR="00B87ED3" w:rsidRPr="007D5604" w:rsidRDefault="006A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1633F" w:rsidR="00B87ED3" w:rsidRPr="007D5604" w:rsidRDefault="006A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4FE76" w:rsidR="00B87ED3" w:rsidRPr="007D5604" w:rsidRDefault="006A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BD399" w:rsidR="00B87ED3" w:rsidRPr="007D5604" w:rsidRDefault="006A2C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2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3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9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2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1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99EA8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426B0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03152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0640C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5ABC5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124CA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9FDD1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8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D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B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D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A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646B8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10E12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B591C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B4E49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F4092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5F4D4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AD637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5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6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7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E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8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9B1C0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53A4A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578CA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09E56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EFFD9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A25A6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65039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EE77C" w:rsidR="00B87ED3" w:rsidRPr="00944D28" w:rsidRDefault="006A2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BD74" w:rsidR="00B87ED3" w:rsidRPr="00944D28" w:rsidRDefault="006A2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A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0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755A84" w:rsidR="00B87ED3" w:rsidRPr="007D5604" w:rsidRDefault="006A2C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DB2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AD84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26A7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30A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301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FEA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E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1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2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9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A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D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1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CF2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