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C3B18" w:rsidR="0061148E" w:rsidRPr="00944D28" w:rsidRDefault="00C00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51B9" w:rsidR="0061148E" w:rsidRPr="004A7085" w:rsidRDefault="00C00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95622E" w:rsidR="00E22E60" w:rsidRPr="007D5604" w:rsidRDefault="00C00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A3E2AC" w:rsidR="00E22E60" w:rsidRPr="007D5604" w:rsidRDefault="00C00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BD8D6A" w:rsidR="00E22E60" w:rsidRPr="007D5604" w:rsidRDefault="00C00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DAC371" w:rsidR="00E22E60" w:rsidRPr="007D5604" w:rsidRDefault="00C00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8A070F" w:rsidR="00E22E60" w:rsidRPr="007D5604" w:rsidRDefault="00C00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05B160" w:rsidR="00E22E60" w:rsidRPr="007D5604" w:rsidRDefault="00C00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BAD066" w:rsidR="00E22E60" w:rsidRPr="007D5604" w:rsidRDefault="00C00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F1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3A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5E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6F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67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570E0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C2589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A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6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8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B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8A5B9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C231F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D245F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6D1BB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68969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9B6EA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5B3DB" w:rsidR="00B87ED3" w:rsidRPr="007D5604" w:rsidRDefault="00C0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9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2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9059" w:rsidR="00B87ED3" w:rsidRPr="00944D28" w:rsidRDefault="00C0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78012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66C99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EB085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55E6F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727D1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EC86D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DA51A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7B4CA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9B400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97450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063FA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9A02E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E8215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5E4A1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33855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333E3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4B58E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CA4CD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6E974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15AB7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8028B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5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BEF7" w:rsidR="00B87ED3" w:rsidRPr="00944D28" w:rsidRDefault="00C0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6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1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6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A00036" w:rsidR="00B87ED3" w:rsidRPr="007D5604" w:rsidRDefault="00C0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B8E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F56D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311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09B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A25B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47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4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4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D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E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F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0F5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2022-10-12T18:17:00.0000000Z</dcterms:modified>
</coreProperties>
</file>