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6FD7F" w:rsidR="0061148E" w:rsidRPr="00944D28" w:rsidRDefault="00F41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AF0E1" w:rsidR="0061148E" w:rsidRPr="004A7085" w:rsidRDefault="00F41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67D2E6" w:rsidR="00E22E60" w:rsidRPr="007D5604" w:rsidRDefault="00F41B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B5254F" w:rsidR="00E22E60" w:rsidRPr="007D5604" w:rsidRDefault="00F41B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BA5967" w:rsidR="00E22E60" w:rsidRPr="007D5604" w:rsidRDefault="00F41B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A8621E" w:rsidR="00E22E60" w:rsidRPr="007D5604" w:rsidRDefault="00F41B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664FBE" w:rsidR="00E22E60" w:rsidRPr="007D5604" w:rsidRDefault="00F41B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666A00" w:rsidR="00E22E60" w:rsidRPr="007D5604" w:rsidRDefault="00F41B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B86AD1" w:rsidR="00E22E60" w:rsidRPr="007D5604" w:rsidRDefault="00F41B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799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64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20C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654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A48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F9F65" w:rsidR="00B87ED3" w:rsidRPr="007D5604" w:rsidRDefault="00F4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5C4D4B" w:rsidR="00B87ED3" w:rsidRPr="007D5604" w:rsidRDefault="00F4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3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9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8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B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F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2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DE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BC835" w:rsidR="00B87ED3" w:rsidRPr="007D5604" w:rsidRDefault="00F4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50DD6" w:rsidR="00B87ED3" w:rsidRPr="007D5604" w:rsidRDefault="00F4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DBB51" w:rsidR="00B87ED3" w:rsidRPr="007D5604" w:rsidRDefault="00F4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93C1D9" w:rsidR="00B87ED3" w:rsidRPr="007D5604" w:rsidRDefault="00F4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F8418D" w:rsidR="00B87ED3" w:rsidRPr="007D5604" w:rsidRDefault="00F4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A5E1F3" w:rsidR="00B87ED3" w:rsidRPr="007D5604" w:rsidRDefault="00F4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AC0E0" w:rsidR="00B87ED3" w:rsidRPr="007D5604" w:rsidRDefault="00F41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C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0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E38B0" w:rsidR="00B87ED3" w:rsidRPr="00944D28" w:rsidRDefault="00F41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0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7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9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6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16C43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F7909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8CA36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3A2EA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7E9ED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00EB8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94834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3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3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2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D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6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43DE4" w:rsidR="00B87ED3" w:rsidRPr="00944D28" w:rsidRDefault="00F41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3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4178E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90B6A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1986D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A8B1E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260DD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1F65E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E5E46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8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7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1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7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A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5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3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EF3C4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5144F5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8B98A2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49A81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6811F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4A8DC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FCD2A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A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C9FAF" w:rsidR="00B87ED3" w:rsidRPr="00944D28" w:rsidRDefault="00F41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7A5E8" w:rsidR="00B87ED3" w:rsidRPr="00944D28" w:rsidRDefault="00F41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8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4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E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E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67C441" w:rsidR="00B87ED3" w:rsidRPr="007D5604" w:rsidRDefault="00F41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A135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00AC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48A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CF7B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8F1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BE0B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0DB14" w:rsidR="00B87ED3" w:rsidRPr="00944D28" w:rsidRDefault="00F41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A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4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D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A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6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C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1B5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2022-10-12T17:44:00.0000000Z</dcterms:modified>
</coreProperties>
</file>