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E404" w:rsidR="0061148E" w:rsidRPr="00944D28" w:rsidRDefault="00243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A95C" w:rsidR="0061148E" w:rsidRPr="004A7085" w:rsidRDefault="00243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997572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4D9153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0226F3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95F1D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21FAB9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C13E5E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F5EA9F" w:rsidR="00E22E60" w:rsidRPr="007D5604" w:rsidRDefault="00243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3ED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3E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9E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7F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7D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BBE83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96120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6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6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8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FD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0A4B6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78739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666A7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38C27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F4740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4D1ED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C923F" w:rsidR="00B87ED3" w:rsidRPr="007D5604" w:rsidRDefault="00243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D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D0A85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64DF9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477F9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3E2F4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EBC66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F2664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F9812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6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3053C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4DE18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C433B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CDCBD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5A2F3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A52A1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944CC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C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6B275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8F4E4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985DB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F5EAF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1072E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FFCEA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541ED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4B2D" w:rsidR="00B87ED3" w:rsidRPr="00944D28" w:rsidRDefault="00243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4F2099" w:rsidR="00B87ED3" w:rsidRPr="007D5604" w:rsidRDefault="00243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FEF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741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8EA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68E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0E9D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945C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2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8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5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D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3E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2022-10-12T14:58:00.0000000Z</dcterms:modified>
</coreProperties>
</file>