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A671" w:rsidR="0061148E" w:rsidRPr="00944D28" w:rsidRDefault="007A7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4508" w:rsidR="0061148E" w:rsidRPr="004A7085" w:rsidRDefault="007A7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12DBAC" w:rsidR="00E22E60" w:rsidRPr="007D5604" w:rsidRDefault="007A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D53496" w:rsidR="00E22E60" w:rsidRPr="007D5604" w:rsidRDefault="007A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96048D" w:rsidR="00E22E60" w:rsidRPr="007D5604" w:rsidRDefault="007A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A20E38" w:rsidR="00E22E60" w:rsidRPr="007D5604" w:rsidRDefault="007A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2AE568" w:rsidR="00E22E60" w:rsidRPr="007D5604" w:rsidRDefault="007A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1D5138" w:rsidR="00E22E60" w:rsidRPr="007D5604" w:rsidRDefault="007A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74FFE3" w:rsidR="00E22E60" w:rsidRPr="007D5604" w:rsidRDefault="007A77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60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5E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15B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CF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E2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B7B29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F4D37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7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5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2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2517A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39887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214B1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0ED66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0B4F6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A76E6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97CC6" w:rsidR="00B87ED3" w:rsidRPr="007D5604" w:rsidRDefault="007A77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0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4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33764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60ECD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FBF62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EF4A4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471FC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2C419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ADB9E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D35E8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79BD0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A145D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724EF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D2D77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C7F96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05F59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7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2709B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EEA9D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6980E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584DA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1023C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F5B3E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3ECDF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B14B" w:rsidR="00B87ED3" w:rsidRPr="00944D28" w:rsidRDefault="007A7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682E" w:rsidR="00B87ED3" w:rsidRPr="00944D28" w:rsidRDefault="007A7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FA8BE4" w:rsidR="00B87ED3" w:rsidRPr="007D5604" w:rsidRDefault="007A77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501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0AF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66E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970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11F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1A7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8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6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5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6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7A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2022-10-12T12:41:00.0000000Z</dcterms:modified>
</coreProperties>
</file>