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1E6C" w:rsidR="0061148E" w:rsidRPr="00944D28" w:rsidRDefault="00931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826D" w:rsidR="0061148E" w:rsidRPr="004A7085" w:rsidRDefault="00931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B2F6BD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B04559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3EB8F2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DB16F3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814EE6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CB1DC0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D4C912" w:rsidR="00E22E60" w:rsidRPr="007D5604" w:rsidRDefault="00931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C6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87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9F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39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DC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2EE52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D4F19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4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0A52F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32EA3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6AEDA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D9AFE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23E31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5FF4F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7BA9D" w:rsidR="00B87ED3" w:rsidRPr="007D5604" w:rsidRDefault="009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BCFA7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C776B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C9728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B924B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4E838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CDD31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45DD6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824E5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BFB5C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40B71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1AA21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0BB73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90986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20523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7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55987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69302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2D6BF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11110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367FC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501CA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32866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3054" w:rsidR="00B87ED3" w:rsidRPr="00944D28" w:rsidRDefault="0093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2FEC" w:rsidR="00B87ED3" w:rsidRPr="00944D28" w:rsidRDefault="0093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28FB85" w:rsidR="00B87ED3" w:rsidRPr="007D5604" w:rsidRDefault="009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B5E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6EB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6E9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E6D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171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722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5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B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B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1E4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2022-10-12T12:38:00.0000000Z</dcterms:modified>
</coreProperties>
</file>