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AA5A" w:rsidR="0061148E" w:rsidRPr="00944D28" w:rsidRDefault="00B20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70E3" w:rsidR="0061148E" w:rsidRPr="004A7085" w:rsidRDefault="00B20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901D0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89272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188D3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FD67A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2A57A8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2A84DE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A9ED7A" w:rsidR="00E22E60" w:rsidRPr="007D5604" w:rsidRDefault="00B20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AB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60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6B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03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61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C7970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399A6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2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AB8C3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B6ABD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A7494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21590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9F329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B38E1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0C1C2" w:rsidR="00B87ED3" w:rsidRPr="007D5604" w:rsidRDefault="00B2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AD7DC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8D6C3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FDBE0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0DE4B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08A71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96092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414E9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AA35C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EA859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9F3D2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95932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760BC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54F83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3FCBA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480FB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6EFCE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C6B22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5BA82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2D0D5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4515C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63993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E9CB" w:rsidR="00B87ED3" w:rsidRPr="00944D28" w:rsidRDefault="00B20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B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079B5A" w:rsidR="00B87ED3" w:rsidRPr="007D5604" w:rsidRDefault="00B2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A8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B31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595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C03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C2D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F0F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F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0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07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2022-10-12T12:08:00.0000000Z</dcterms:modified>
</coreProperties>
</file>