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E57AE" w:rsidR="0061148E" w:rsidRPr="00944D28" w:rsidRDefault="00FE0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E850D" w:rsidR="0061148E" w:rsidRPr="004A7085" w:rsidRDefault="00FE0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94625D" w:rsidR="00E22E60" w:rsidRPr="007D5604" w:rsidRDefault="00FE0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00DDC1" w:rsidR="00E22E60" w:rsidRPr="007D5604" w:rsidRDefault="00FE0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4D4580" w:rsidR="00E22E60" w:rsidRPr="007D5604" w:rsidRDefault="00FE0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F831C2" w:rsidR="00E22E60" w:rsidRPr="007D5604" w:rsidRDefault="00FE0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6F9E33" w:rsidR="00E22E60" w:rsidRPr="007D5604" w:rsidRDefault="00FE0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24F4D7" w:rsidR="00E22E60" w:rsidRPr="007D5604" w:rsidRDefault="00FE0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920C62" w:rsidR="00E22E60" w:rsidRPr="007D5604" w:rsidRDefault="00FE09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31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07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BB9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2E9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8B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0A06D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6584A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4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B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7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7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5C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64673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09477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49FB2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B918F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C8B61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BCF10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BAE62" w:rsidR="00B87ED3" w:rsidRPr="007D5604" w:rsidRDefault="00FE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B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B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1554F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45E2F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CD74A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70A85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9D72A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9F4FA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4C2F3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2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7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C0554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96F3E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8879C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AA1E5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27292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225AF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33BB4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5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D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7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2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ADB2D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E0F84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B01DF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F91CC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DDAE8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5644D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5B07A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7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7D47" w:rsidR="00B87ED3" w:rsidRPr="00944D28" w:rsidRDefault="00FE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901C" w:rsidR="00B87ED3" w:rsidRPr="00944D28" w:rsidRDefault="00FE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3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52ED97" w:rsidR="00B87ED3" w:rsidRPr="007D5604" w:rsidRDefault="00FE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AB7D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B60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306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91EB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4D7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781C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4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B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2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3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A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A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