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BAC33" w:rsidR="0061148E" w:rsidRPr="00944D28" w:rsidRDefault="00006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42F03" w:rsidR="0061148E" w:rsidRPr="004A7085" w:rsidRDefault="00006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67574F" w:rsidR="00E22E60" w:rsidRPr="007D5604" w:rsidRDefault="00006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9B2135" w:rsidR="00E22E60" w:rsidRPr="007D5604" w:rsidRDefault="00006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662F5B" w:rsidR="00E22E60" w:rsidRPr="007D5604" w:rsidRDefault="00006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347676" w:rsidR="00E22E60" w:rsidRPr="007D5604" w:rsidRDefault="00006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6C52A1" w:rsidR="00E22E60" w:rsidRPr="007D5604" w:rsidRDefault="00006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FBE190" w:rsidR="00E22E60" w:rsidRPr="007D5604" w:rsidRDefault="00006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FD0684" w:rsidR="00E22E60" w:rsidRPr="007D5604" w:rsidRDefault="00006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C5F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D4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D7A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B73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43B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B892A" w:rsidR="00B87ED3" w:rsidRPr="007D5604" w:rsidRDefault="0000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18C17" w:rsidR="00B87ED3" w:rsidRPr="007D5604" w:rsidRDefault="0000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2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E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9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9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F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E91EC" w:rsidR="00B87ED3" w:rsidRPr="007D5604" w:rsidRDefault="0000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FD94D" w:rsidR="00B87ED3" w:rsidRPr="007D5604" w:rsidRDefault="0000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FBB137" w:rsidR="00B87ED3" w:rsidRPr="007D5604" w:rsidRDefault="0000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947DF" w:rsidR="00B87ED3" w:rsidRPr="007D5604" w:rsidRDefault="0000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CB48A" w:rsidR="00B87ED3" w:rsidRPr="007D5604" w:rsidRDefault="0000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D5CD1" w:rsidR="00B87ED3" w:rsidRPr="007D5604" w:rsidRDefault="0000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BD2DE" w:rsidR="00B87ED3" w:rsidRPr="007D5604" w:rsidRDefault="0000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A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6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E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5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25912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80115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DE4CC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B9137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EE852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BD1B0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51530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0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E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F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E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3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8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A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414737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48A84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8A9C4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C1E67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E1101F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039B2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C7E67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6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5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2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A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9C2BB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AB75C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01B97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D9DCE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05DC9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C5507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4DDE1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0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B8C1" w:rsidR="00B87ED3" w:rsidRPr="00944D28" w:rsidRDefault="00006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F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B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A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6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0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0B315A" w:rsidR="00B87ED3" w:rsidRPr="007D5604" w:rsidRDefault="0000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5EDC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0B82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C3E5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3449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04C9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3AF5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1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1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F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0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E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9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8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43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2022-10-12T10:22:00.0000000Z</dcterms:modified>
</coreProperties>
</file>