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E5BB3" w:rsidR="0061148E" w:rsidRPr="00944D28" w:rsidRDefault="00C41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546DE" w:rsidR="0061148E" w:rsidRPr="004A7085" w:rsidRDefault="00C41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4F9D4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30F0D5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62BC8A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2A2BD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83DF51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C4F0D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EA90F" w:rsidR="00E22E60" w:rsidRPr="007D5604" w:rsidRDefault="00C416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C9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7E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B1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8F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B3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19F89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42143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5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C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6B65E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1345B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31083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E047D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7D833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6D5EF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3B2A4" w:rsidR="00B87ED3" w:rsidRPr="007D5604" w:rsidRDefault="00C41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CAA3E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068A6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FCAA0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B7A0E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C4F37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F708E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45D5E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5E609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8323A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1C4BB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17478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DAAAF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A8EC7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09CE1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F039A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C463C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7CF57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C2C73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D5133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848F6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1C99E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6494" w:rsidR="00B87ED3" w:rsidRPr="00944D28" w:rsidRDefault="00C4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0E0CE0" w:rsidR="00B87ED3" w:rsidRPr="007D5604" w:rsidRDefault="00C41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66D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05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A9D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346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3FA5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C4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A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6F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