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FC2C" w:rsidR="0061148E" w:rsidRPr="00944D28" w:rsidRDefault="009A6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376A5" w:rsidR="0061148E" w:rsidRPr="004A7085" w:rsidRDefault="009A6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F4D06B" w:rsidR="00E22E60" w:rsidRPr="007D5604" w:rsidRDefault="009A66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899258" w:rsidR="00E22E60" w:rsidRPr="007D5604" w:rsidRDefault="009A66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438F33" w:rsidR="00E22E60" w:rsidRPr="007D5604" w:rsidRDefault="009A66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125B79" w:rsidR="00E22E60" w:rsidRPr="007D5604" w:rsidRDefault="009A66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E54A2E" w:rsidR="00E22E60" w:rsidRPr="007D5604" w:rsidRDefault="009A66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1A2AB0" w:rsidR="00E22E60" w:rsidRPr="007D5604" w:rsidRDefault="009A66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C2E11E" w:rsidR="00E22E60" w:rsidRPr="007D5604" w:rsidRDefault="009A66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B79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7C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DAF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7F5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A1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63A13" w:rsidR="00B87ED3" w:rsidRPr="007D5604" w:rsidRDefault="009A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D549A" w:rsidR="00B87ED3" w:rsidRPr="007D5604" w:rsidRDefault="009A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8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A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A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39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26996" w:rsidR="00B87ED3" w:rsidRPr="007D5604" w:rsidRDefault="009A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E1D59" w:rsidR="00B87ED3" w:rsidRPr="007D5604" w:rsidRDefault="009A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92A1F" w:rsidR="00B87ED3" w:rsidRPr="007D5604" w:rsidRDefault="009A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5BBC0" w:rsidR="00B87ED3" w:rsidRPr="007D5604" w:rsidRDefault="009A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C4CBA" w:rsidR="00B87ED3" w:rsidRPr="007D5604" w:rsidRDefault="009A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55DC3" w:rsidR="00B87ED3" w:rsidRPr="007D5604" w:rsidRDefault="009A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3FFA2" w:rsidR="00B87ED3" w:rsidRPr="007D5604" w:rsidRDefault="009A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8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1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A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2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F2862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D49D8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6451F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17142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42AA6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96F53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AA331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6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6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2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3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BD4F6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816B8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64B67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80E48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A6F33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3272B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10000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2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9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C20E3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65D2C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4736A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9061FF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78AEA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62F78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83DFB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6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0E3E0" w:rsidR="00B87ED3" w:rsidRPr="00944D28" w:rsidRDefault="009A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9DB9" w:rsidR="00B87ED3" w:rsidRPr="00944D28" w:rsidRDefault="009A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3BDD5E" w:rsidR="00B87ED3" w:rsidRPr="007D5604" w:rsidRDefault="009A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0F85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1374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622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500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5F5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121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8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3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3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0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1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1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66B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