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88F68" w:rsidR="0061148E" w:rsidRPr="00944D28" w:rsidRDefault="00171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D18F" w:rsidR="0061148E" w:rsidRPr="004A7085" w:rsidRDefault="00171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1CCA4D" w:rsidR="00E22E60" w:rsidRPr="007D5604" w:rsidRDefault="0017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C81B2C" w:rsidR="00E22E60" w:rsidRPr="007D5604" w:rsidRDefault="0017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3C0037" w:rsidR="00E22E60" w:rsidRPr="007D5604" w:rsidRDefault="0017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83E328" w:rsidR="00E22E60" w:rsidRPr="007D5604" w:rsidRDefault="0017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71258B" w:rsidR="00E22E60" w:rsidRPr="007D5604" w:rsidRDefault="0017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48AF53" w:rsidR="00E22E60" w:rsidRPr="007D5604" w:rsidRDefault="0017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385395" w:rsidR="00E22E60" w:rsidRPr="007D5604" w:rsidRDefault="0017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81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6F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BB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EC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D8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B5D8A" w:rsidR="00B87ED3" w:rsidRPr="007D5604" w:rsidRDefault="0017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BDA03" w:rsidR="00B87ED3" w:rsidRPr="007D5604" w:rsidRDefault="0017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9D9F7" w:rsidR="00B87ED3" w:rsidRPr="00944D28" w:rsidRDefault="00171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7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B1123" w:rsidR="00B87ED3" w:rsidRPr="007D5604" w:rsidRDefault="0017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9140E" w:rsidR="00B87ED3" w:rsidRPr="007D5604" w:rsidRDefault="0017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4D122" w:rsidR="00B87ED3" w:rsidRPr="007D5604" w:rsidRDefault="0017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C2391" w:rsidR="00B87ED3" w:rsidRPr="007D5604" w:rsidRDefault="0017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F0B8F" w:rsidR="00B87ED3" w:rsidRPr="007D5604" w:rsidRDefault="0017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EAEA5" w:rsidR="00B87ED3" w:rsidRPr="007D5604" w:rsidRDefault="0017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285E0" w:rsidR="00B87ED3" w:rsidRPr="007D5604" w:rsidRDefault="0017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7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EF049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B8437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B7FCE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F3B0F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ED742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414B1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8BD9D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1770C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5D65B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F93AE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E5964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5C6DB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03E13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555A1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0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D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2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13CA6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2161C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1C32C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BF5F9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D60AB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535B0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B3C5C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0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C26F7" w:rsidR="00B87ED3" w:rsidRPr="00944D28" w:rsidRDefault="00171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9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8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9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9B5D22" w:rsidR="00B87ED3" w:rsidRPr="007D5604" w:rsidRDefault="0017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FF5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D9B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C6CC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024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D4A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5EE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3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B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D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1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1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2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1F1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