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64CEF" w:rsidR="00061896" w:rsidRPr="005F4693" w:rsidRDefault="00995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5257B" w:rsidR="00061896" w:rsidRPr="00E407AC" w:rsidRDefault="00995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27C2A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9C44C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95CAA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85B54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9CE9E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05C7D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26DD0" w:rsidR="00FC15B4" w:rsidRPr="00D11D17" w:rsidRDefault="00995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B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5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F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5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0B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8144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F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3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2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0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7D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3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DB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5A441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81F2A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3217D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057E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DE27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9EC2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64B77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8B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0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8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29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1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5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24A1" w:rsidR="00DE76F3" w:rsidRPr="0026478E" w:rsidRDefault="0099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C2F72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DB55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34C69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157D0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0C2F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65E69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87F94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4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C71FED" w:rsidR="00DE76F3" w:rsidRPr="0026478E" w:rsidRDefault="0099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D7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2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0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0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3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9B7AC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355C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43C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F1C92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9D37C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40BD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FD38E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8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4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A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57D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2F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2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3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7BEA2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845C3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1B8A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A6962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48F49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A3B20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AA53F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49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C3881D" w:rsidR="00DE76F3" w:rsidRPr="0026478E" w:rsidRDefault="0099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A222D5" w:rsidR="00DE76F3" w:rsidRPr="0026478E" w:rsidRDefault="0099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39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09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1B3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824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92318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A5AAB" w:rsidR="009A6C64" w:rsidRPr="00C2583D" w:rsidRDefault="00995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97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E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2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E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0B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4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EAE754" w:rsidR="00DE76F3" w:rsidRPr="0026478E" w:rsidRDefault="00995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B45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68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23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3C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CC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B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B8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