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7DD7A" w:rsidR="00061896" w:rsidRPr="005F4693" w:rsidRDefault="00946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257AF" w:rsidR="00061896" w:rsidRPr="00E407AC" w:rsidRDefault="00946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A6E6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603B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4080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1B14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0F7FE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BBAC3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ABB2" w:rsidR="00FC15B4" w:rsidRPr="00D11D17" w:rsidRDefault="0094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30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F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98CC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E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6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1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0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6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1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A8667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80E4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BD0A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4049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A125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882F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298A6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3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B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D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9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A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D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7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8F6B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C60B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56F80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76FD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76B5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7781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C7A4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8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A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3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2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A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7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1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5EE9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CA57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BB6C5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CDFA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690A4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075CB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994A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B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1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F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7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7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3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5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5E660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D63D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B346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F149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A559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6E4B0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1D49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53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F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C9AC14" w:rsidR="00DE76F3" w:rsidRPr="0026478E" w:rsidRDefault="0094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9BF1E2" w:rsidR="00DE76F3" w:rsidRPr="0026478E" w:rsidRDefault="0094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FC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D0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BF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17C7A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E54DE" w:rsidR="009A6C64" w:rsidRPr="00C2583D" w:rsidRDefault="0094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B8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A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6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B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4C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A1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0A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03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B2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0E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7E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8D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E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EA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