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FD201" w:rsidR="00061896" w:rsidRPr="005F4693" w:rsidRDefault="00B369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CC700" w:rsidR="00061896" w:rsidRPr="00E407AC" w:rsidRDefault="00B369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7752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CD9F9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D79E9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235D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A2AC5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5C87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488C" w:rsidR="00FC15B4" w:rsidRPr="00D11D17" w:rsidRDefault="00B36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B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F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8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2CF1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C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2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E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5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8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2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D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6B55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C210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976B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7CAED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97F5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B2B2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5845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8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4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E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0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6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C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C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539C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9992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E9B3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D602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5DBC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3375D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E969D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7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5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9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9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5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F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4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5AE3F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6D74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9A241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8CC0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6C9C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4567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AA772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A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D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2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5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8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A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6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6303F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9C99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1BF8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D0A1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843A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781D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9BBD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5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E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23D7BF" w:rsidR="00DE76F3" w:rsidRPr="0026478E" w:rsidRDefault="00B369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DE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5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5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3D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ECEE6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F73C7" w:rsidR="009A6C64" w:rsidRPr="00C2583D" w:rsidRDefault="00B36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A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9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5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2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4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4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9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A8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C3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7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1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9C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9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9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