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24A52" w:rsidR="00061896" w:rsidRPr="005F4693" w:rsidRDefault="00E531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7D3D2B" w:rsidR="00061896" w:rsidRPr="00E407AC" w:rsidRDefault="00E531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F585F" w:rsidR="00FC15B4" w:rsidRPr="00D11D17" w:rsidRDefault="00E5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4BE7D" w:rsidR="00FC15B4" w:rsidRPr="00D11D17" w:rsidRDefault="00E5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8A66" w:rsidR="00FC15B4" w:rsidRPr="00D11D17" w:rsidRDefault="00E5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48B39" w:rsidR="00FC15B4" w:rsidRPr="00D11D17" w:rsidRDefault="00E5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6AE52" w:rsidR="00FC15B4" w:rsidRPr="00D11D17" w:rsidRDefault="00E5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F6E96" w:rsidR="00FC15B4" w:rsidRPr="00D11D17" w:rsidRDefault="00E5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4A59" w:rsidR="00FC15B4" w:rsidRPr="00D11D17" w:rsidRDefault="00E5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0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E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0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8E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7CA64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5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81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3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78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CB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8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9C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213DF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96870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5B7D8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C0FAA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71554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1ABD9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89D4A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1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8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2A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91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A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A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6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DBEA9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5A07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1B0FA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71B94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90BF1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E1A46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31FF3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82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D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F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9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BC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2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D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842DF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B6ACB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7F845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4AA50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9FC98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D7066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B7740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A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C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C4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6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C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D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A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9829F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2E26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96042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D4FB9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C763D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DA982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8760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54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63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5486B9" w:rsidR="00DE76F3" w:rsidRPr="0026478E" w:rsidRDefault="00E53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88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E0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BC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C1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DBA2B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2CB7A" w:rsidR="009A6C64" w:rsidRPr="00C2583D" w:rsidRDefault="00E5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68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6A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4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6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5A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1B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14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D8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4E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50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EB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47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31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31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