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5508D" w:rsidR="00061896" w:rsidRPr="005F4693" w:rsidRDefault="00DC4F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B2FF8" w:rsidR="00061896" w:rsidRPr="00E407AC" w:rsidRDefault="00DC4F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26104" w:rsidR="00FC15B4" w:rsidRPr="00D11D17" w:rsidRDefault="00DC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F492" w:rsidR="00FC15B4" w:rsidRPr="00D11D17" w:rsidRDefault="00DC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5555C" w:rsidR="00FC15B4" w:rsidRPr="00D11D17" w:rsidRDefault="00DC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90D8" w:rsidR="00FC15B4" w:rsidRPr="00D11D17" w:rsidRDefault="00DC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CA9C6" w:rsidR="00FC15B4" w:rsidRPr="00D11D17" w:rsidRDefault="00DC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E977D" w:rsidR="00FC15B4" w:rsidRPr="00D11D17" w:rsidRDefault="00DC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57E5E" w:rsidR="00FC15B4" w:rsidRPr="00D11D17" w:rsidRDefault="00DC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B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F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6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77977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E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9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9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6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D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B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B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3312C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4988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B1C29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DF91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0FF1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D7E70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3621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A4227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0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4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D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0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8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D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389B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0F6FC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A8F2B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6D5D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31E6F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73B78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2F7F5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89B79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F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3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F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3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1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F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5D2E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F592C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1D4C0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98E66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5DD79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172F7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B129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EED8D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C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B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8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E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4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E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325A2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B73D6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1A93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36A98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B7FD8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77623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557C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3D1FEE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EA536D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3103FA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04FC0B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94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9B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1C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BEDE8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BA373" w:rsidR="009A6C64" w:rsidRPr="00C2583D" w:rsidRDefault="00DC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7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E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0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0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20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82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4953FA" w:rsidR="00DE76F3" w:rsidRPr="0026478E" w:rsidRDefault="00DC4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5DC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D9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0C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7C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18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4F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F0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