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C784B" w:rsidR="00061896" w:rsidRPr="005F4693" w:rsidRDefault="005F3C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12F740" w:rsidR="00061896" w:rsidRPr="00E407AC" w:rsidRDefault="005F3C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B1A7F" w:rsidR="00FC15B4" w:rsidRPr="00D11D17" w:rsidRDefault="005F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603AB" w:rsidR="00FC15B4" w:rsidRPr="00D11D17" w:rsidRDefault="005F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B4FDA" w:rsidR="00FC15B4" w:rsidRPr="00D11D17" w:rsidRDefault="005F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4860C" w:rsidR="00FC15B4" w:rsidRPr="00D11D17" w:rsidRDefault="005F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3D96A6" w:rsidR="00FC15B4" w:rsidRPr="00D11D17" w:rsidRDefault="005F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DCBFE" w:rsidR="00FC15B4" w:rsidRPr="00D11D17" w:rsidRDefault="005F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2DCCD" w:rsidR="00FC15B4" w:rsidRPr="00D11D17" w:rsidRDefault="005F3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4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A6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08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75E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D4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B8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CB3DB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6A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03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4C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B6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2E7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B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ACC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8601C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0A4E2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AA252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77168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3E846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EF3E0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4ABFD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B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92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B1E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6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28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4EC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B3701" w:rsidR="00DE76F3" w:rsidRPr="0026478E" w:rsidRDefault="005F3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51C43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59E6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154A8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4BB56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3612C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2774A2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2904A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CA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A89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97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73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3A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B2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F6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9F32E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A3CEE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D6588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E87A5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5D3661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8ED68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35BBB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731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C0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CC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6B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C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98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2C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DDD2E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0E2D0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900D9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3CD5D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C4E59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C2E61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4E606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FAE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6A3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68C376E" w:rsidR="00DE76F3" w:rsidRPr="0026478E" w:rsidRDefault="005F3C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9A5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56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C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69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BC355C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02733D" w:rsidR="009A6C64" w:rsidRPr="00C2583D" w:rsidRDefault="005F3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8F5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C5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E0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C85E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88D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957D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0BA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D6B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CFBF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1C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E8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284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3C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CF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