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84599" w:rsidR="00061896" w:rsidRPr="005F4693" w:rsidRDefault="00A81D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B5876" w:rsidR="00061896" w:rsidRPr="00E407AC" w:rsidRDefault="00A81D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AEDED" w:rsidR="00FC15B4" w:rsidRPr="00D11D17" w:rsidRDefault="00A8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B62A6" w:rsidR="00FC15B4" w:rsidRPr="00D11D17" w:rsidRDefault="00A8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4E33D" w:rsidR="00FC15B4" w:rsidRPr="00D11D17" w:rsidRDefault="00A8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E0709" w:rsidR="00FC15B4" w:rsidRPr="00D11D17" w:rsidRDefault="00A8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1B6DA" w:rsidR="00FC15B4" w:rsidRPr="00D11D17" w:rsidRDefault="00A8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DCB96" w:rsidR="00FC15B4" w:rsidRPr="00D11D17" w:rsidRDefault="00A8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D917C" w:rsidR="00FC15B4" w:rsidRPr="00D11D17" w:rsidRDefault="00A8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D9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8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CA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E1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8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6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280D3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5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7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3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7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D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9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5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B234B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80087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EE724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5C241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E5843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F6E96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E1152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5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9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6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9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C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2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B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BCD4D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CA80E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3E979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5B3B1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E2B40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B5897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2FBB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F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7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0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B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E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2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2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BF6CE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63DBB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30213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246BB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F63BA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8511E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E1AC5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8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3B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35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0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1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C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5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A8242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39136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53BCD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E771A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A1EF4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75B99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6226B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53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46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7B0880" w:rsidR="00DE76F3" w:rsidRPr="0026478E" w:rsidRDefault="00A81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30C4EE" w:rsidR="00DE76F3" w:rsidRPr="0026478E" w:rsidRDefault="00A81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22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B1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33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69A67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FFFC5" w:rsidR="009A6C64" w:rsidRPr="00C2583D" w:rsidRDefault="00A8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E9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C1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D8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5C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D9D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9E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23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80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34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3C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F6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C91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1D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D2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