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D6DD1" w:rsidR="00061896" w:rsidRPr="005F4693" w:rsidRDefault="007C04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746A1" w:rsidR="00061896" w:rsidRPr="00E407AC" w:rsidRDefault="007C04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F228C" w:rsidR="00FC15B4" w:rsidRPr="00D11D17" w:rsidRDefault="007C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D714" w:rsidR="00FC15B4" w:rsidRPr="00D11D17" w:rsidRDefault="007C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CC2C7" w:rsidR="00FC15B4" w:rsidRPr="00D11D17" w:rsidRDefault="007C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4F619" w:rsidR="00FC15B4" w:rsidRPr="00D11D17" w:rsidRDefault="007C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53752" w:rsidR="00FC15B4" w:rsidRPr="00D11D17" w:rsidRDefault="007C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33265" w:rsidR="00FC15B4" w:rsidRPr="00D11D17" w:rsidRDefault="007C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21808" w:rsidR="00FC15B4" w:rsidRPr="00D11D17" w:rsidRDefault="007C0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D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33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3E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3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26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E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08494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0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9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B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9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1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3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B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E59F6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FE54F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C204C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0F298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506AF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6662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D85A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D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C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F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7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E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1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88EB7" w:rsidR="00DE76F3" w:rsidRPr="0026478E" w:rsidRDefault="007C04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F3A1A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A96DB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1EC45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9BD6F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AA797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F454D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A2B8F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4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A2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1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5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B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2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5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74343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0EC73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26FB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733F0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865AE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B708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50C79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C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B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C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0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1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F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C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E1130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80868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E2A41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F9057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9C8BE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AF328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7A309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E6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17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7BA553" w:rsidR="00DE76F3" w:rsidRPr="0026478E" w:rsidRDefault="007C04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B1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57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8E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B6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BB3CD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CCE3D" w:rsidR="009A6C64" w:rsidRPr="00C2583D" w:rsidRDefault="007C0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D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DA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AE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2A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A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ED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40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7E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BF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F9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BB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1F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04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478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