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C9D3B" w:rsidR="00061896" w:rsidRPr="005F4693" w:rsidRDefault="003C44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92EAD" w:rsidR="00061896" w:rsidRPr="00E407AC" w:rsidRDefault="003C44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27344" w:rsidR="00FC15B4" w:rsidRPr="00D11D17" w:rsidRDefault="003C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9F489" w:rsidR="00FC15B4" w:rsidRPr="00D11D17" w:rsidRDefault="003C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A1700" w:rsidR="00FC15B4" w:rsidRPr="00D11D17" w:rsidRDefault="003C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98D4" w:rsidR="00FC15B4" w:rsidRPr="00D11D17" w:rsidRDefault="003C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AFCA6" w:rsidR="00FC15B4" w:rsidRPr="00D11D17" w:rsidRDefault="003C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01AE4" w:rsidR="00FC15B4" w:rsidRPr="00D11D17" w:rsidRDefault="003C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34996" w:rsidR="00FC15B4" w:rsidRPr="00D11D17" w:rsidRDefault="003C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05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89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7C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4F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A3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3D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6928B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9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D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1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5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3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A6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70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F0788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D4FE5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75703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FACEE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5F624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88E79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64AE2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D0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E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2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9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0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8E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63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6173D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AE4F9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ED99A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2F7EF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5974B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89F6A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D082F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66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E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E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4E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9D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8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F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5443C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38B95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33D01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274E4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70F23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C30D3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7F15B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7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4E8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E7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BB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C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59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3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5A7CF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FB863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C850E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F092B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BD340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63FF8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E92B5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836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41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8C0E4D" w:rsidR="00DE76F3" w:rsidRPr="0026478E" w:rsidRDefault="003C4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EF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B4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20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2F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D501F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0F571" w:rsidR="009A6C64" w:rsidRPr="00C2583D" w:rsidRDefault="003C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A1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C6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CE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A2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262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07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94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2A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D7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FDD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BF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A6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44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4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