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64427" w:rsidR="00061896" w:rsidRPr="005F4693" w:rsidRDefault="004F7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60C46" w:rsidR="00061896" w:rsidRPr="00E407AC" w:rsidRDefault="004F7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C4EB" w:rsidR="00FC15B4" w:rsidRPr="00D11D17" w:rsidRDefault="004F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F1963" w:rsidR="00FC15B4" w:rsidRPr="00D11D17" w:rsidRDefault="004F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FF713" w:rsidR="00FC15B4" w:rsidRPr="00D11D17" w:rsidRDefault="004F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E8458" w:rsidR="00FC15B4" w:rsidRPr="00D11D17" w:rsidRDefault="004F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63F4C" w:rsidR="00FC15B4" w:rsidRPr="00D11D17" w:rsidRDefault="004F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BC75F" w:rsidR="00FC15B4" w:rsidRPr="00D11D17" w:rsidRDefault="004F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94F3F" w:rsidR="00FC15B4" w:rsidRPr="00D11D17" w:rsidRDefault="004F7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1C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80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8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D3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7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4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E1418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0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F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0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E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2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0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5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76276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4B678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3AFF8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CE229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B1AA3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8894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7D017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9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8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2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D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99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BA9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6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6373A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7EA3B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675E5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98F68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65EC4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786C9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C4AAE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1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1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5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F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E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A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9C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D956B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C4EE4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BB1A3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DA19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F58D6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E6A22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B0CB8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A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B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5A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9B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F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EA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3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5922A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895A2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55E36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14F6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FE44C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60EB6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AF52C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C5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71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E021FA" w:rsidR="00DE76F3" w:rsidRPr="0026478E" w:rsidRDefault="004F7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5E8C5D" w:rsidR="00DE76F3" w:rsidRPr="0026478E" w:rsidRDefault="004F7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96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7F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DC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3F82A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F1488" w:rsidR="009A6C64" w:rsidRPr="00C2583D" w:rsidRDefault="004F7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74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5E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546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C31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8A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14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03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89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18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01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0F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CD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0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0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